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204A" w14:textId="77777777" w:rsidR="00354E14" w:rsidRDefault="00315FC9" w:rsidP="00A17F35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/>
          <w:b/>
          <w:bCs/>
          <w:noProof/>
          <w:sz w:val="56"/>
          <w:szCs w:val="56"/>
          <w:lang w:eastAsia="en-US"/>
        </w:rPr>
        <w:drawing>
          <wp:anchor distT="0" distB="0" distL="114300" distR="114300" simplePos="0" relativeHeight="251700224" behindDoc="1" locked="0" layoutInCell="1" allowOverlap="1" wp14:anchorId="71C75513" wp14:editId="0717B9CF">
            <wp:simplePos x="0" y="0"/>
            <wp:positionH relativeFrom="margin">
              <wp:align>center</wp:align>
            </wp:positionH>
            <wp:positionV relativeFrom="paragraph">
              <wp:posOffset>-202198</wp:posOffset>
            </wp:positionV>
            <wp:extent cx="1174750" cy="1186980"/>
            <wp:effectExtent l="0" t="0" r="635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ตรา รร. ล่าสุด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25"/>
                    <a:stretch/>
                  </pic:blipFill>
                  <pic:spPr bwMode="auto">
                    <a:xfrm>
                      <a:off x="0" y="0"/>
                      <a:ext cx="1174750" cy="118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EA16F" w14:textId="77777777" w:rsidR="00354E14" w:rsidRDefault="00354E14" w:rsidP="00A17F35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5063DE0A" w14:textId="77777777" w:rsidR="00315FC9" w:rsidRPr="00315FC9" w:rsidRDefault="00315FC9" w:rsidP="00A17F35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224A00BF" w14:textId="77777777" w:rsidR="004E5447" w:rsidRPr="00A937FF" w:rsidRDefault="004E5447" w:rsidP="00A17F3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37FF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รายงานผลการปฏิบัติงาน</w:t>
      </w:r>
    </w:p>
    <w:p w14:paraId="0C0B746F" w14:textId="77777777" w:rsidR="00315FC9" w:rsidRPr="00A937FF" w:rsidRDefault="004E5447" w:rsidP="004E544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37FF">
        <w:rPr>
          <w:rFonts w:ascii="TH SarabunPSK" w:hAnsi="TH SarabunPSK" w:cs="TH SarabunPSK"/>
          <w:b/>
          <w:bCs/>
          <w:sz w:val="56"/>
          <w:szCs w:val="56"/>
          <w:cs/>
        </w:rPr>
        <w:t>และผลการประเมินตนเองรายบุคคล</w:t>
      </w:r>
    </w:p>
    <w:p w14:paraId="2E7E8005" w14:textId="77777777" w:rsidR="004E5447" w:rsidRDefault="004E5447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937FF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proofErr w:type="spellStart"/>
      <w:r w:rsidR="00A937FF" w:rsidRPr="00A937FF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AF384A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A937FF" w:rsidRPr="00A937FF">
        <w:rPr>
          <w:rFonts w:ascii="TH SarabunPSK" w:hAnsi="TH SarabunPSK" w:cs="TH SarabunPSK"/>
          <w:b/>
          <w:bCs/>
          <w:sz w:val="44"/>
          <w:szCs w:val="44"/>
        </w:rPr>
        <w:t>Assessment</w:t>
      </w:r>
      <w:proofErr w:type="spellEnd"/>
      <w:r w:rsidR="00A17F35" w:rsidRPr="00A937FF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A937FF">
        <w:rPr>
          <w:rFonts w:ascii="TH SarabunPSK" w:hAnsi="TH SarabunPSK" w:cs="TH SarabunPSK"/>
          <w:b/>
          <w:bCs/>
          <w:sz w:val="44"/>
          <w:szCs w:val="44"/>
        </w:rPr>
        <w:t>Report</w:t>
      </w:r>
      <w:r w:rsidRPr="00A937FF">
        <w:rPr>
          <w:rFonts w:ascii="TH SarabunPSK" w:hAnsi="TH SarabunPSK" w:cs="TH SarabunPSK"/>
          <w:b/>
          <w:bCs/>
          <w:sz w:val="44"/>
          <w:szCs w:val="44"/>
          <w:cs/>
        </w:rPr>
        <w:t xml:space="preserve">: </w:t>
      </w:r>
      <w:r w:rsidR="00EA426B">
        <w:rPr>
          <w:rFonts w:ascii="TH SarabunPSK" w:hAnsi="TH SarabunPSK" w:cs="TH SarabunPSK"/>
          <w:b/>
          <w:bCs/>
          <w:sz w:val="44"/>
          <w:szCs w:val="44"/>
        </w:rPr>
        <w:t>S</w:t>
      </w:r>
      <w:r w:rsidRPr="00A937FF">
        <w:rPr>
          <w:rFonts w:ascii="TH SarabunPSK" w:hAnsi="TH SarabunPSK" w:cs="TH SarabunPSK"/>
          <w:b/>
          <w:bCs/>
          <w:sz w:val="44"/>
          <w:szCs w:val="44"/>
        </w:rPr>
        <w:t>AR</w:t>
      </w:r>
      <w:r w:rsidRPr="00A937FF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46021469" w14:textId="1D531790" w:rsidR="000B12D2" w:rsidRPr="00EA426B" w:rsidRDefault="000B12D2" w:rsidP="004E54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A426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ประจำปีการศึกษา </w:t>
      </w:r>
      <w:r w:rsidRPr="00EA426B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F87483">
        <w:rPr>
          <w:rFonts w:ascii="TH SarabunPSK" w:hAnsi="TH SarabunPSK" w:cs="TH SarabunPSK"/>
          <w:b/>
          <w:bCs/>
          <w:sz w:val="48"/>
          <w:szCs w:val="48"/>
        </w:rPr>
        <w:t>3</w:t>
      </w:r>
    </w:p>
    <w:p w14:paraId="58D5DCC1" w14:textId="77777777" w:rsidR="00193BBF" w:rsidRPr="00A937FF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F82C570" w14:textId="77777777" w:rsidR="00193BBF" w:rsidRPr="00A937FF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DD0DAF" w14:textId="77777777" w:rsidR="00315FC9" w:rsidRPr="00A937FF" w:rsidRDefault="00315FC9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962F507" w14:textId="77777777" w:rsidR="00193BBF" w:rsidRPr="00A937FF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45ECA2A" w14:textId="77777777" w:rsidR="00193BBF" w:rsidRPr="00A937FF" w:rsidRDefault="00193BBF" w:rsidP="004E544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37E5EB6" w14:textId="77777777" w:rsidR="004E5447" w:rsidRPr="00A937FF" w:rsidRDefault="004E5447" w:rsidP="00193BB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937FF"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14:paraId="62044175" w14:textId="77777777" w:rsidR="00193BBF" w:rsidRPr="00A937FF" w:rsidRDefault="00193BBF" w:rsidP="00193BB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850216F" w14:textId="77777777" w:rsidR="004E5447" w:rsidRPr="00A937FF" w:rsidRDefault="004E5447" w:rsidP="004E5447">
      <w:pPr>
        <w:jc w:val="center"/>
        <w:rPr>
          <w:rFonts w:ascii="TH SarabunPSK" w:hAnsi="TH SarabunPSK" w:cs="TH SarabunPSK"/>
          <w:sz w:val="44"/>
          <w:szCs w:val="44"/>
        </w:rPr>
      </w:pPr>
      <w:r w:rsidRPr="00A937FF">
        <w:rPr>
          <w:rFonts w:ascii="TH SarabunPSK" w:hAnsi="TH SarabunPSK" w:cs="TH SarabunPSK"/>
          <w:sz w:val="44"/>
          <w:szCs w:val="44"/>
          <w:cs/>
        </w:rPr>
        <w:t>ชื่อ.................................................................</w:t>
      </w:r>
    </w:p>
    <w:p w14:paraId="151F89CD" w14:textId="77777777" w:rsidR="004E5447" w:rsidRPr="00A937FF" w:rsidRDefault="004E5447" w:rsidP="004E5447">
      <w:pPr>
        <w:jc w:val="center"/>
        <w:rPr>
          <w:rFonts w:ascii="TH SarabunPSK" w:hAnsi="TH SarabunPSK" w:cs="TH SarabunPSK"/>
          <w:sz w:val="44"/>
          <w:szCs w:val="44"/>
        </w:rPr>
      </w:pPr>
      <w:r w:rsidRPr="00A937FF">
        <w:rPr>
          <w:rFonts w:ascii="TH SarabunPSK" w:hAnsi="TH SarabunPSK" w:cs="TH SarabunPSK"/>
          <w:sz w:val="44"/>
          <w:szCs w:val="44"/>
          <w:cs/>
        </w:rPr>
        <w:t>ตำแหน่ง  ................................</w:t>
      </w:r>
    </w:p>
    <w:p w14:paraId="75F63537" w14:textId="77777777" w:rsidR="00193BBF" w:rsidRPr="00A937FF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01648495" w14:textId="77777777" w:rsidR="00193BBF" w:rsidRPr="00A937FF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083EF683" w14:textId="77777777" w:rsidR="00193BBF" w:rsidRPr="00A937FF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7283C3C6" w14:textId="77777777" w:rsidR="00193BBF" w:rsidRPr="00A937FF" w:rsidRDefault="00193BBF" w:rsidP="004E5447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3FA7382" w14:textId="77777777" w:rsidR="00353BC2" w:rsidRPr="00A937FF" w:rsidRDefault="00353BC2" w:rsidP="00353BC2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7A2E2C19" w14:textId="77777777" w:rsidR="00353BC2" w:rsidRPr="00A937FF" w:rsidRDefault="00353BC2" w:rsidP="00353BC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937FF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โรงเรียนศรีณรงค์พิทยาลัย</w:t>
      </w:r>
    </w:p>
    <w:p w14:paraId="585EAE2C" w14:textId="6963463B" w:rsidR="00353BC2" w:rsidRPr="00A937FF" w:rsidRDefault="00353BC2" w:rsidP="00353BC2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937FF">
        <w:rPr>
          <w:rFonts w:ascii="TH SarabunPSK" w:hAnsi="TH SarabunPSK" w:cs="TH SarabunPSK"/>
          <w:b/>
          <w:bCs/>
          <w:sz w:val="48"/>
          <w:szCs w:val="48"/>
          <w:cs/>
        </w:rPr>
        <w:t>สังกัดสำนักงานเขตพื้นที่การศึกษามัธยมศึกษา</w:t>
      </w:r>
      <w:r w:rsidR="00F87483">
        <w:rPr>
          <w:rFonts w:ascii="TH SarabunPSK" w:hAnsi="TH SarabunPSK" w:cs="TH SarabunPSK" w:hint="cs"/>
          <w:b/>
          <w:bCs/>
          <w:sz w:val="48"/>
          <w:szCs w:val="48"/>
          <w:cs/>
        </w:rPr>
        <w:t>สุรินทร์</w:t>
      </w:r>
    </w:p>
    <w:p w14:paraId="434CA7D3" w14:textId="77777777" w:rsidR="00353BC2" w:rsidRPr="00193BBF" w:rsidRDefault="00353BC2" w:rsidP="00A17F35">
      <w:pPr>
        <w:rPr>
          <w:rFonts w:ascii="TH Sarabun New" w:hAnsi="TH Sarabun New" w:cs="TH Sarabun New"/>
          <w:b/>
          <w:bCs/>
          <w:szCs w:val="32"/>
        </w:rPr>
      </w:pPr>
    </w:p>
    <w:p w14:paraId="6ECF1B52" w14:textId="77777777" w:rsidR="000C15B7" w:rsidRPr="006D3FB0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14:paraId="1A58188B" w14:textId="77777777" w:rsidR="000C15B7" w:rsidRPr="006D3FB0" w:rsidRDefault="000C15B7" w:rsidP="0041337D">
      <w:pPr>
        <w:rPr>
          <w:rFonts w:ascii="TH SarabunPSK" w:hAnsi="TH SarabunPSK" w:cs="TH SarabunPSK"/>
          <w:szCs w:val="32"/>
        </w:rPr>
      </w:pPr>
    </w:p>
    <w:p w14:paraId="40B25ACC" w14:textId="6CCAAA77" w:rsidR="00616211" w:rsidRPr="00616211" w:rsidRDefault="004449CE" w:rsidP="00616211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</w:r>
      <w:r w:rsidR="00616211" w:rsidRPr="00616211">
        <w:rPr>
          <w:rFonts w:ascii="TH SarabunPSK" w:hAnsi="TH SarabunPSK" w:cs="TH SarabunPSK"/>
          <w:szCs w:val="32"/>
          <w:cs/>
        </w:rPr>
        <w:t>รายงานการประเมินตนเอง (</w:t>
      </w:r>
      <w:r w:rsidR="00616211" w:rsidRPr="00616211">
        <w:rPr>
          <w:rFonts w:ascii="TH SarabunPSK" w:hAnsi="TH SarabunPSK" w:cs="TH SarabunPSK"/>
          <w:szCs w:val="32"/>
        </w:rPr>
        <w:t xml:space="preserve">Self Assessment Report </w:t>
      </w:r>
      <w:r w:rsidR="00616211" w:rsidRPr="00616211">
        <w:rPr>
          <w:rFonts w:ascii="TH SarabunPSK" w:hAnsi="TH SarabunPSK" w:cs="TH SarabunPSK"/>
          <w:szCs w:val="32"/>
          <w:cs/>
        </w:rPr>
        <w:t xml:space="preserve">: </w:t>
      </w:r>
      <w:r w:rsidR="00616211" w:rsidRPr="00616211">
        <w:rPr>
          <w:rFonts w:ascii="TH SarabunPSK" w:hAnsi="TH SarabunPSK" w:cs="TH SarabunPSK"/>
          <w:szCs w:val="32"/>
        </w:rPr>
        <w:t>SAR</w:t>
      </w:r>
      <w:r w:rsidR="00616211" w:rsidRPr="00616211">
        <w:rPr>
          <w:rFonts w:ascii="TH SarabunPSK" w:hAnsi="TH SarabunPSK" w:cs="TH SarabunPSK"/>
          <w:szCs w:val="32"/>
          <w:cs/>
        </w:rPr>
        <w:t>) เป็น</w:t>
      </w:r>
      <w:r w:rsidR="00FC2FF2">
        <w:rPr>
          <w:rFonts w:ascii="TH SarabunPSK" w:hAnsi="TH SarabunPSK" w:cs="TH SarabunPSK" w:hint="cs"/>
          <w:szCs w:val="32"/>
          <w:cs/>
        </w:rPr>
        <w:t>การนำเสนอสารสนเทศจาก</w:t>
      </w:r>
      <w:r w:rsidR="00616211" w:rsidRPr="00616211">
        <w:rPr>
          <w:rFonts w:ascii="TH SarabunPSK" w:hAnsi="TH SarabunPSK" w:cs="TH SarabunPSK"/>
          <w:szCs w:val="32"/>
          <w:cs/>
        </w:rPr>
        <w:t>การประเมิน</w:t>
      </w:r>
      <w:r w:rsidR="00FC2FF2">
        <w:rPr>
          <w:rFonts w:ascii="TH SarabunPSK" w:hAnsi="TH SarabunPSK" w:cs="TH SarabunPSK" w:hint="cs"/>
          <w:szCs w:val="32"/>
          <w:cs/>
        </w:rPr>
        <w:t>ผล</w:t>
      </w:r>
      <w:r w:rsidR="00616211" w:rsidRPr="00616211">
        <w:rPr>
          <w:rFonts w:ascii="TH SarabunPSK" w:hAnsi="TH SarabunPSK" w:cs="TH SarabunPSK"/>
          <w:szCs w:val="32"/>
          <w:cs/>
        </w:rPr>
        <w:t>การปฏิบัติหน้าที่ตาม</w:t>
      </w:r>
      <w:r w:rsidR="00FC2FF2" w:rsidRPr="00FC2FF2">
        <w:rPr>
          <w:rFonts w:ascii="TH SarabunPSK" w:hAnsi="TH SarabunPSK" w:cs="TH SarabunPSK" w:hint="cs"/>
          <w:szCs w:val="32"/>
          <w:cs/>
        </w:rPr>
        <w:t xml:space="preserve">กฎกระทรวงว่าด้วยการประกันคุณภาพการศึกษา พ.ศ. </w:t>
      </w:r>
      <w:r w:rsidR="00FC2FF2" w:rsidRPr="00FC2FF2">
        <w:rPr>
          <w:rFonts w:ascii="TH SarabunPSK" w:hAnsi="TH SarabunPSK" w:cs="TH SarabunPSK"/>
          <w:szCs w:val="32"/>
        </w:rPr>
        <w:t xml:space="preserve">2561 </w:t>
      </w:r>
      <w:r w:rsidR="00616211" w:rsidRPr="00616211">
        <w:rPr>
          <w:rFonts w:ascii="TH SarabunPSK" w:hAnsi="TH SarabunPSK" w:cs="TH SarabunPSK"/>
          <w:szCs w:val="32"/>
          <w:cs/>
        </w:rPr>
        <w:t>พระราชบัญญัติการศึกษาแห่งชาติ พุทธศักราช</w:t>
      </w:r>
      <w:r w:rsidR="00616211" w:rsidRPr="00616211">
        <w:rPr>
          <w:rFonts w:ascii="TH SarabunPSK" w:hAnsi="TH SarabunPSK" w:cs="TH SarabunPSK"/>
          <w:szCs w:val="32"/>
        </w:rPr>
        <w:t xml:space="preserve"> 2542</w:t>
      </w:r>
      <w:r w:rsidR="00616211" w:rsidRPr="00616211">
        <w:rPr>
          <w:rFonts w:ascii="TH SarabunPSK" w:hAnsi="TH SarabunPSK" w:cs="TH SarabunPSK"/>
          <w:szCs w:val="32"/>
          <w:cs/>
        </w:rPr>
        <w:t xml:space="preserve"> และฉบับปรับปรุง พุทธศักราช </w:t>
      </w:r>
      <w:r w:rsidR="00616211" w:rsidRPr="00616211">
        <w:rPr>
          <w:rFonts w:ascii="TH SarabunPSK" w:hAnsi="TH SarabunPSK" w:cs="TH SarabunPSK"/>
          <w:szCs w:val="32"/>
        </w:rPr>
        <w:t xml:space="preserve">2545 </w:t>
      </w:r>
      <w:r w:rsidR="00616211" w:rsidRPr="00616211">
        <w:rPr>
          <w:rFonts w:ascii="TH SarabunPSK" w:hAnsi="TH SarabunPSK" w:cs="TH SarabunPSK"/>
          <w:szCs w:val="32"/>
          <w:cs/>
        </w:rPr>
        <w:t xml:space="preserve">รวมทั้งมาตรฐานการศึกษาของโรงเรียน  </w:t>
      </w:r>
      <w:r w:rsidR="00FC2FF2">
        <w:rPr>
          <w:rFonts w:ascii="TH SarabunPSK" w:hAnsi="TH SarabunPSK" w:cs="TH SarabunPSK" w:hint="cs"/>
          <w:szCs w:val="32"/>
          <w:cs/>
        </w:rPr>
        <w:t>โดย</w:t>
      </w:r>
      <w:r w:rsidR="00616211" w:rsidRPr="00616211">
        <w:rPr>
          <w:rFonts w:ascii="TH SarabunPSK" w:hAnsi="TH SarabunPSK" w:cs="TH SarabunPSK"/>
          <w:szCs w:val="32"/>
          <w:cs/>
        </w:rPr>
        <w:t>ข้าพเจ้าได้จัดทำ</w:t>
      </w:r>
      <w:r w:rsidR="00FC2FF2">
        <w:rPr>
          <w:rFonts w:ascii="TH SarabunPSK" w:hAnsi="TH SarabunPSK" w:cs="TH SarabunPSK" w:hint="cs"/>
          <w:szCs w:val="32"/>
          <w:cs/>
        </w:rPr>
        <w:t>สารสนเทศ</w:t>
      </w:r>
      <w:r w:rsidR="00616211" w:rsidRPr="00616211">
        <w:rPr>
          <w:rFonts w:ascii="TH SarabunPSK" w:hAnsi="TH SarabunPSK" w:cs="TH SarabunPSK"/>
          <w:szCs w:val="32"/>
          <w:cs/>
        </w:rPr>
        <w:t>เพื่อรายงานผลการจัดการเรียน</w:t>
      </w:r>
      <w:r w:rsidR="00616211" w:rsidRPr="00616211">
        <w:rPr>
          <w:rFonts w:ascii="TH SarabunPSK" w:hAnsi="TH SarabunPSK" w:cs="TH SarabunPSK" w:hint="cs"/>
          <w:szCs w:val="32"/>
          <w:cs/>
        </w:rPr>
        <w:t xml:space="preserve">    </w:t>
      </w:r>
      <w:r w:rsidR="00616211" w:rsidRPr="00616211">
        <w:rPr>
          <w:rFonts w:ascii="TH SarabunPSK" w:hAnsi="TH SarabunPSK" w:cs="TH SarabunPSK"/>
          <w:szCs w:val="32"/>
          <w:cs/>
        </w:rPr>
        <w:t>การสอน</w:t>
      </w:r>
      <w:r w:rsidR="00FC2FF2">
        <w:rPr>
          <w:rFonts w:ascii="TH SarabunPSK" w:hAnsi="TH SarabunPSK" w:cs="TH SarabunPSK" w:hint="cs"/>
          <w:szCs w:val="32"/>
          <w:cs/>
        </w:rPr>
        <w:t xml:space="preserve"> </w:t>
      </w:r>
      <w:r w:rsidR="00616211" w:rsidRPr="00616211">
        <w:rPr>
          <w:rFonts w:ascii="TH SarabunPSK" w:hAnsi="TH SarabunPSK" w:cs="TH SarabunPSK"/>
          <w:szCs w:val="32"/>
          <w:cs/>
        </w:rPr>
        <w:t>และการปฏิบัติหน้าที่</w:t>
      </w:r>
      <w:r w:rsidR="00FC2FF2">
        <w:rPr>
          <w:rFonts w:ascii="TH SarabunPSK" w:hAnsi="TH SarabunPSK" w:cs="TH SarabunPSK" w:hint="cs"/>
          <w:szCs w:val="32"/>
          <w:cs/>
        </w:rPr>
        <w:t>งานพิเศษตามกลุ่มงาน</w:t>
      </w:r>
      <w:r w:rsidR="00616211" w:rsidRPr="00616211">
        <w:rPr>
          <w:rFonts w:ascii="TH SarabunPSK" w:hAnsi="TH SarabunPSK" w:cs="TH SarabunPSK"/>
          <w:szCs w:val="32"/>
          <w:cs/>
        </w:rPr>
        <w:t xml:space="preserve"> ตลอดจนกิจกรรมต่าง</w:t>
      </w:r>
      <w:r w:rsidR="00616211" w:rsidRPr="00616211">
        <w:rPr>
          <w:rFonts w:ascii="TH SarabunPSK" w:hAnsi="TH SarabunPSK" w:cs="TH SarabunPSK" w:hint="cs"/>
          <w:szCs w:val="32"/>
          <w:cs/>
        </w:rPr>
        <w:t xml:space="preserve"> </w:t>
      </w:r>
      <w:r w:rsidR="00616211" w:rsidRPr="00616211">
        <w:rPr>
          <w:rFonts w:ascii="TH SarabunPSK" w:hAnsi="TH SarabunPSK" w:cs="TH SarabunPSK"/>
          <w:szCs w:val="32"/>
          <w:cs/>
        </w:rPr>
        <w:t>ๆ ที่ได้ส่งเสริมให้นักเรียนมีคุณลักษณะและคุณภาพตามระดับมาตรฐานคุณภาพการศึกษา โรงเรียน</w:t>
      </w:r>
      <w:r w:rsidR="00616211" w:rsidRPr="00616211">
        <w:rPr>
          <w:rFonts w:ascii="TH SarabunPSK" w:hAnsi="TH SarabunPSK" w:cs="TH SarabunPSK" w:hint="cs"/>
          <w:szCs w:val="32"/>
          <w:cs/>
        </w:rPr>
        <w:t>ศรีณรงค์พิทยาลัย</w:t>
      </w:r>
      <w:r w:rsidR="00616211" w:rsidRPr="00616211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616211" w:rsidRPr="00616211">
        <w:rPr>
          <w:rFonts w:ascii="TH SarabunPSK" w:hAnsi="TH SarabunPSK" w:cs="TH SarabunPSK" w:hint="cs"/>
          <w:szCs w:val="32"/>
          <w:cs/>
        </w:rPr>
        <w:t>มัธยมศึกษา</w:t>
      </w:r>
      <w:r w:rsidR="00FC2FF2">
        <w:rPr>
          <w:rFonts w:ascii="TH SarabunPSK" w:hAnsi="TH SarabunPSK" w:cs="TH SarabunPSK" w:hint="cs"/>
          <w:szCs w:val="32"/>
          <w:cs/>
        </w:rPr>
        <w:t>สุรินทร์</w:t>
      </w:r>
      <w:r w:rsidR="00616211" w:rsidRPr="00616211">
        <w:rPr>
          <w:rFonts w:ascii="TH SarabunPSK" w:hAnsi="TH SarabunPSK" w:cs="TH SarabunPSK"/>
          <w:szCs w:val="32"/>
        </w:rPr>
        <w:t xml:space="preserve"> </w:t>
      </w:r>
      <w:r w:rsidR="00616211">
        <w:rPr>
          <w:rFonts w:ascii="TH SarabunPSK" w:hAnsi="TH SarabunPSK" w:cs="TH SarabunPSK"/>
          <w:szCs w:val="32"/>
          <w:cs/>
        </w:rPr>
        <w:t xml:space="preserve">ประจำปีการศึกษา </w:t>
      </w:r>
      <w:r w:rsidR="004A4C89">
        <w:rPr>
          <w:rFonts w:ascii="TH SarabunPSK" w:hAnsi="TH SarabunPSK" w:cs="TH SarabunPSK"/>
          <w:szCs w:val="32"/>
        </w:rPr>
        <w:t>256</w:t>
      </w:r>
      <w:r w:rsidR="00F87483">
        <w:rPr>
          <w:rFonts w:ascii="TH SarabunPSK" w:hAnsi="TH SarabunPSK" w:cs="TH SarabunPSK"/>
          <w:szCs w:val="32"/>
        </w:rPr>
        <w:t>3</w:t>
      </w:r>
    </w:p>
    <w:p w14:paraId="155216D5" w14:textId="3BC9CDB8" w:rsidR="00AA7BFC" w:rsidRDefault="00616211" w:rsidP="00616211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16211">
        <w:rPr>
          <w:rFonts w:ascii="TH SarabunPSK" w:hAnsi="TH SarabunPSK" w:cs="TH SarabunPSK"/>
          <w:szCs w:val="32"/>
        </w:rPr>
        <w:tab/>
      </w:r>
      <w:r w:rsidRPr="00616211">
        <w:rPr>
          <w:rFonts w:ascii="TH SarabunPSK" w:hAnsi="TH SarabunPSK" w:cs="TH SarabunPSK"/>
          <w:szCs w:val="32"/>
          <w:cs/>
        </w:rPr>
        <w:t>รายงาน</w:t>
      </w:r>
      <w:r w:rsidR="00FC2FF2">
        <w:rPr>
          <w:rFonts w:ascii="TH SarabunPSK" w:hAnsi="TH SarabunPSK" w:cs="TH SarabunPSK" w:hint="cs"/>
          <w:szCs w:val="32"/>
          <w:cs/>
        </w:rPr>
        <w:t>ฉบับ</w:t>
      </w:r>
      <w:r w:rsidRPr="00616211">
        <w:rPr>
          <w:rFonts w:ascii="TH SarabunPSK" w:hAnsi="TH SarabunPSK" w:cs="TH SarabunPSK"/>
          <w:szCs w:val="32"/>
          <w:cs/>
        </w:rPr>
        <w:t>นี้  โรงเรียนสามารถนำผลการดำเนินงานไปจัดทำการประเมินคุณภาพภายในและสรุปรายงานให้ผู้บังคับบัญชาตามลำดับสายงาน</w:t>
      </w:r>
      <w:r w:rsidR="00AA7BFC">
        <w:rPr>
          <w:rFonts w:ascii="TH SarabunPSK" w:hAnsi="TH SarabunPSK" w:cs="TH SarabunPSK" w:hint="cs"/>
          <w:szCs w:val="32"/>
          <w:cs/>
        </w:rPr>
        <w:t xml:space="preserve"> </w:t>
      </w:r>
      <w:r w:rsidRPr="00616211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AA7BFC">
        <w:rPr>
          <w:rFonts w:ascii="TH SarabunPSK" w:hAnsi="TH SarabunPSK" w:cs="TH SarabunPSK" w:hint="cs"/>
          <w:szCs w:val="32"/>
          <w:cs/>
        </w:rPr>
        <w:t xml:space="preserve"> </w:t>
      </w:r>
      <w:r w:rsidRPr="00616211">
        <w:rPr>
          <w:rFonts w:ascii="TH SarabunPSK" w:hAnsi="TH SarabunPSK" w:cs="TH SarabunPSK"/>
          <w:szCs w:val="32"/>
          <w:cs/>
        </w:rPr>
        <w:t>นักเรียน ชุมชน</w:t>
      </w:r>
      <w:r w:rsidR="00AA7BFC">
        <w:rPr>
          <w:rFonts w:ascii="TH SarabunPSK" w:hAnsi="TH SarabunPSK" w:cs="TH SarabunPSK" w:hint="cs"/>
          <w:szCs w:val="32"/>
          <w:cs/>
        </w:rPr>
        <w:t>และผู้มีส่วนเกี่ยวข้อง</w:t>
      </w:r>
      <w:r w:rsidRPr="00616211">
        <w:rPr>
          <w:rFonts w:ascii="TH SarabunPSK" w:hAnsi="TH SarabunPSK" w:cs="TH SarabunPSK"/>
          <w:szCs w:val="32"/>
          <w:cs/>
        </w:rPr>
        <w:t>ได้ทราบผลการปฏิบัติงาน</w:t>
      </w:r>
    </w:p>
    <w:p w14:paraId="0942B13D" w14:textId="77777777" w:rsidR="00616211" w:rsidRPr="00616211" w:rsidRDefault="00AA7BFC" w:rsidP="00AA7BFC">
      <w:pPr>
        <w:tabs>
          <w:tab w:val="left" w:pos="108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="00616211" w:rsidRPr="00616211">
        <w:rPr>
          <w:rFonts w:ascii="TH SarabunPSK" w:hAnsi="TH SarabunPSK" w:cs="TH SarabunPSK"/>
          <w:szCs w:val="32"/>
          <w:cs/>
        </w:rPr>
        <w:t>ข้อมูลที่ได้จากการ</w:t>
      </w:r>
      <w:r>
        <w:rPr>
          <w:rFonts w:ascii="TH SarabunPSK" w:hAnsi="TH SarabunPSK" w:cs="TH SarabunPSK" w:hint="cs"/>
          <w:szCs w:val="32"/>
          <w:cs/>
        </w:rPr>
        <w:t>รายงาน</w:t>
      </w:r>
      <w:r w:rsidR="00616211" w:rsidRPr="00616211">
        <w:rPr>
          <w:rFonts w:ascii="TH SarabunPSK" w:hAnsi="TH SarabunPSK" w:cs="TH SarabunPSK"/>
          <w:szCs w:val="32"/>
          <w:cs/>
        </w:rPr>
        <w:t>การประเมินตนเอง (</w:t>
      </w:r>
      <w:r w:rsidR="00616211" w:rsidRPr="00616211">
        <w:rPr>
          <w:rFonts w:ascii="TH SarabunPSK" w:hAnsi="TH SarabunPSK" w:cs="TH SarabunPSK"/>
          <w:szCs w:val="32"/>
        </w:rPr>
        <w:t>SAR</w:t>
      </w:r>
      <w:r w:rsidR="00616211" w:rsidRPr="00616211">
        <w:rPr>
          <w:rFonts w:ascii="TH SarabunPSK" w:hAnsi="TH SarabunPSK" w:cs="TH SarabunPSK"/>
          <w:szCs w:val="32"/>
          <w:cs/>
        </w:rPr>
        <w:t>) ในครั้งนี้</w:t>
      </w:r>
      <w:r w:rsidR="00616211" w:rsidRPr="00616211">
        <w:rPr>
          <w:rFonts w:ascii="TH SarabunPSK" w:hAnsi="TH SarabunPSK" w:cs="TH SarabunPSK" w:hint="cs"/>
          <w:szCs w:val="32"/>
          <w:cs/>
        </w:rPr>
        <w:t xml:space="preserve">  </w:t>
      </w:r>
      <w:r w:rsidR="00616211" w:rsidRPr="00616211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</w:t>
      </w:r>
      <w:r>
        <w:rPr>
          <w:rFonts w:ascii="TH SarabunPSK" w:hAnsi="TH SarabunPSK" w:cs="TH SarabunPSK" w:hint="cs"/>
          <w:szCs w:val="32"/>
          <w:cs/>
        </w:rPr>
        <w:t>มี</w:t>
      </w:r>
      <w:r w:rsidR="00616211" w:rsidRPr="00616211">
        <w:rPr>
          <w:rFonts w:ascii="TH SarabunPSK" w:hAnsi="TH SarabunPSK" w:cs="TH SarabunPSK"/>
          <w:szCs w:val="32"/>
          <w:cs/>
        </w:rPr>
        <w:t>สูงขึ้นในทุก ๆ ด้านต่อไป</w:t>
      </w:r>
    </w:p>
    <w:p w14:paraId="5E962C0D" w14:textId="77777777" w:rsidR="004449CE" w:rsidRPr="006D3FB0" w:rsidRDefault="004449CE" w:rsidP="00616211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</w:p>
    <w:p w14:paraId="4224E615" w14:textId="77777777"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14:paraId="1C9B9B08" w14:textId="77777777" w:rsidR="004449CE" w:rsidRPr="006D3FB0" w:rsidRDefault="004449C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="008346E9">
        <w:rPr>
          <w:rFonts w:ascii="TH SarabunPSK" w:hAnsi="TH SarabunPSK" w:cs="TH SarabunPSK"/>
          <w:szCs w:val="32"/>
        </w:rPr>
        <w:tab/>
      </w:r>
      <w:r w:rsidR="0052767B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 xml:space="preserve">ลงชื่อ  </w:t>
      </w:r>
    </w:p>
    <w:p w14:paraId="18974EDC" w14:textId="77777777"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14:paraId="7FB9164D" w14:textId="77777777"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14:paraId="7A9973A4" w14:textId="77777777"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14:paraId="6BF65B87" w14:textId="77777777" w:rsidR="00E6130A" w:rsidRPr="006D3FB0" w:rsidRDefault="00E6130A" w:rsidP="0041337D">
      <w:pPr>
        <w:rPr>
          <w:rFonts w:ascii="TH SarabunPSK" w:hAnsi="TH SarabunPSK" w:cs="TH SarabunPSK"/>
          <w:szCs w:val="32"/>
        </w:rPr>
      </w:pPr>
    </w:p>
    <w:p w14:paraId="65223B1C" w14:textId="77777777"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14:paraId="6D427EC1" w14:textId="77777777"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14:paraId="2B05AD4C" w14:textId="77777777"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14:paraId="13D607C4" w14:textId="77777777" w:rsidR="007B25F8" w:rsidRPr="006D3FB0" w:rsidRDefault="007B25F8" w:rsidP="0041337D">
      <w:pPr>
        <w:rPr>
          <w:rFonts w:ascii="TH SarabunPSK" w:hAnsi="TH SarabunPSK" w:cs="TH SarabunPSK"/>
          <w:szCs w:val="32"/>
        </w:rPr>
      </w:pPr>
    </w:p>
    <w:p w14:paraId="14F4A4CD" w14:textId="77777777"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14:paraId="0863019A" w14:textId="77777777" w:rsidR="00AE5A44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59411C1A" w14:textId="77777777" w:rsid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31E00343" w14:textId="77777777" w:rsidR="006D3FB0" w:rsidRP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79E9F7CE" w14:textId="77777777" w:rsidR="00F97E40" w:rsidRDefault="00F97E4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1FD48B34" w14:textId="77777777" w:rsidR="00AA7BFC" w:rsidRDefault="00AA7BFC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37ED1CFD" w14:textId="77777777" w:rsidR="00460EA5" w:rsidRDefault="00460EA5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14:paraId="5D2A6F89" w14:textId="77777777" w:rsidR="00193BBF" w:rsidRPr="006D3FB0" w:rsidRDefault="00193BBF" w:rsidP="0041337D">
      <w:pPr>
        <w:pStyle w:val="a3"/>
        <w:jc w:val="left"/>
        <w:rPr>
          <w:rFonts w:ascii="TH SarabunPSK" w:eastAsia="SimSun" w:hAnsi="TH SarabunPSK" w:cs="TH SarabunPSK" w:hint="cs"/>
          <w:b w:val="0"/>
          <w:bCs w:val="0"/>
          <w:sz w:val="32"/>
          <w:szCs w:val="32"/>
          <w:lang w:eastAsia="zh-CN"/>
        </w:rPr>
      </w:pPr>
    </w:p>
    <w:p w14:paraId="4005D401" w14:textId="77777777" w:rsidR="00FB7E37" w:rsidRPr="00AA7BFC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  <w:r w:rsidRPr="00AA7BFC">
        <w:rPr>
          <w:rFonts w:ascii="TH SarabunPSK" w:hAnsi="TH SarabunPSK" w:cs="TH SarabunPSK"/>
          <w:sz w:val="32"/>
          <w:szCs w:val="32"/>
          <w:cs/>
        </w:rPr>
        <w:lastRenderedPageBreak/>
        <w:t>สารบัญ</w:t>
      </w:r>
    </w:p>
    <w:p w14:paraId="3AA30028" w14:textId="77777777" w:rsidR="00AA7BFC" w:rsidRDefault="00FB7E37" w:rsidP="00BE0381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849"/>
      </w:tblGrid>
      <w:tr w:rsidR="00BE0381" w14:paraId="0B6805AB" w14:textId="77777777" w:rsidTr="00C63F8B">
        <w:tc>
          <w:tcPr>
            <w:tcW w:w="7650" w:type="dxa"/>
          </w:tcPr>
          <w:p w14:paraId="1A49D78C" w14:textId="77777777" w:rsidR="00BE0381" w:rsidRDefault="00BE0381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1DDEE79C" w14:textId="77777777" w:rsidR="00BE0381" w:rsidRDefault="00BE0381" w:rsidP="00BE0381">
            <w:pPr>
              <w:pStyle w:val="a3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หน้า</w:t>
            </w:r>
          </w:p>
        </w:tc>
      </w:tr>
      <w:tr w:rsidR="00BE0381" w14:paraId="01CC28FD" w14:textId="77777777" w:rsidTr="00C63F8B">
        <w:tc>
          <w:tcPr>
            <w:tcW w:w="7650" w:type="dxa"/>
          </w:tcPr>
          <w:p w14:paraId="30AE3B3A" w14:textId="77777777" w:rsidR="00BE0381" w:rsidRPr="00576557" w:rsidRDefault="00BE0381" w:rsidP="00BE0381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765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 </w:t>
            </w:r>
            <w:r w:rsidRPr="00576557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576557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57655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849" w:type="dxa"/>
          </w:tcPr>
          <w:p w14:paraId="2722EC33" w14:textId="77777777" w:rsidR="00BE0381" w:rsidRDefault="00BE0381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BE0381" w14:paraId="73153765" w14:textId="77777777" w:rsidTr="00C63F8B">
        <w:tc>
          <w:tcPr>
            <w:tcW w:w="7650" w:type="dxa"/>
          </w:tcPr>
          <w:p w14:paraId="104D17D4" w14:textId="77777777" w:rsidR="00BE0381" w:rsidRDefault="00BE0381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1.1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ข้อมูลส่วนตัว</w:t>
            </w:r>
          </w:p>
        </w:tc>
        <w:tc>
          <w:tcPr>
            <w:tcW w:w="849" w:type="dxa"/>
          </w:tcPr>
          <w:p w14:paraId="7897D00B" w14:textId="77777777" w:rsidR="00BE0381" w:rsidRDefault="00BE0381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BE0381" w14:paraId="5B066F9A" w14:textId="77777777" w:rsidTr="00C63F8B">
        <w:tc>
          <w:tcPr>
            <w:tcW w:w="7650" w:type="dxa"/>
          </w:tcPr>
          <w:p w14:paraId="0FFB1235" w14:textId="77777777" w:rsidR="00BE0381" w:rsidRDefault="00BE0381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1.2 </w:t>
            </w:r>
            <w:r w:rsidR="00C327D7" w:rsidRPr="00C327D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ผลงานและรางวัลที่ได้รับจากการปฏิบัติหน้าที่</w:t>
            </w:r>
          </w:p>
        </w:tc>
        <w:tc>
          <w:tcPr>
            <w:tcW w:w="849" w:type="dxa"/>
          </w:tcPr>
          <w:p w14:paraId="2DF6401D" w14:textId="77777777" w:rsidR="00BE0381" w:rsidRDefault="00BE0381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BE0381" w14:paraId="71C0DFF8" w14:textId="77777777" w:rsidTr="00C63F8B">
        <w:tc>
          <w:tcPr>
            <w:tcW w:w="7650" w:type="dxa"/>
          </w:tcPr>
          <w:p w14:paraId="20F44356" w14:textId="77777777" w:rsidR="00BE0381" w:rsidRPr="00576557" w:rsidRDefault="00CC7EC2" w:rsidP="00BE0381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76557">
              <w:rPr>
                <w:rFonts w:ascii="TH SarabunPSK" w:hAnsi="TH SarabunPSK" w:cs="TH SarabunPSK"/>
                <w:sz w:val="32"/>
                <w:szCs w:val="32"/>
                <w:cs/>
              </w:rPr>
              <w:t>ตอนที่ 2 ข้อมูลการปฏิบัติงาน</w:t>
            </w:r>
          </w:p>
        </w:tc>
        <w:tc>
          <w:tcPr>
            <w:tcW w:w="849" w:type="dxa"/>
          </w:tcPr>
          <w:p w14:paraId="55C7EC4B" w14:textId="77777777" w:rsidR="00BE0381" w:rsidRDefault="00BE0381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BE0381" w14:paraId="6E482DA5" w14:textId="77777777" w:rsidTr="00C63F8B">
        <w:tc>
          <w:tcPr>
            <w:tcW w:w="7650" w:type="dxa"/>
          </w:tcPr>
          <w:p w14:paraId="0F5D2E6C" w14:textId="77777777" w:rsidR="00BE0381" w:rsidRDefault="00D378D0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="00867010" w:rsidRPr="008670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867010" w:rsidRPr="008670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ข้อมูลการปฏิบัติหน้าที่</w:t>
            </w:r>
          </w:p>
        </w:tc>
        <w:tc>
          <w:tcPr>
            <w:tcW w:w="849" w:type="dxa"/>
          </w:tcPr>
          <w:p w14:paraId="04CAAC7F" w14:textId="77777777" w:rsidR="00BE0381" w:rsidRDefault="00BE0381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BE0381" w14:paraId="64CD2E91" w14:textId="77777777" w:rsidTr="00C63F8B">
        <w:tc>
          <w:tcPr>
            <w:tcW w:w="7650" w:type="dxa"/>
          </w:tcPr>
          <w:p w14:paraId="620C04E8" w14:textId="77777777" w:rsidR="00BE0381" w:rsidRDefault="00D378D0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="00867010" w:rsidRPr="008670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2.2 ปฏิบัติหน้าที่ครูที่ปรึกษา</w:t>
            </w:r>
          </w:p>
        </w:tc>
        <w:tc>
          <w:tcPr>
            <w:tcW w:w="849" w:type="dxa"/>
          </w:tcPr>
          <w:p w14:paraId="02251CC4" w14:textId="77777777" w:rsidR="00BE0381" w:rsidRDefault="00BE0381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67010" w14:paraId="36EC81B4" w14:textId="77777777" w:rsidTr="00C63F8B">
        <w:tc>
          <w:tcPr>
            <w:tcW w:w="7650" w:type="dxa"/>
          </w:tcPr>
          <w:p w14:paraId="2E8066B1" w14:textId="77777777" w:rsidR="00867010" w:rsidRPr="00867010" w:rsidRDefault="00D378D0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="00867010" w:rsidRPr="0086701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2.3 งานพิเศษที่ได้รับมอบหมายในโรงเรียน</w:t>
            </w:r>
          </w:p>
        </w:tc>
        <w:tc>
          <w:tcPr>
            <w:tcW w:w="849" w:type="dxa"/>
          </w:tcPr>
          <w:p w14:paraId="0EF06201" w14:textId="77777777" w:rsidR="00867010" w:rsidRDefault="00867010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67010" w14:paraId="13A66C50" w14:textId="77777777" w:rsidTr="00C63F8B">
        <w:tc>
          <w:tcPr>
            <w:tcW w:w="7650" w:type="dxa"/>
          </w:tcPr>
          <w:p w14:paraId="2A3898DB" w14:textId="77777777" w:rsidR="00867010" w:rsidRPr="00867010" w:rsidRDefault="00D378D0" w:rsidP="00867010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867010" w:rsidRPr="00867010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="00867010" w:rsidRPr="008670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งานโครงการ/กิจกรรมที่รับผิดชอบ</w:t>
            </w:r>
          </w:p>
        </w:tc>
        <w:tc>
          <w:tcPr>
            <w:tcW w:w="849" w:type="dxa"/>
          </w:tcPr>
          <w:p w14:paraId="584CC174" w14:textId="77777777" w:rsidR="00867010" w:rsidRDefault="00867010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67010" w14:paraId="1BBAE4E5" w14:textId="77777777" w:rsidTr="00C63F8B">
        <w:tc>
          <w:tcPr>
            <w:tcW w:w="7650" w:type="dxa"/>
          </w:tcPr>
          <w:p w14:paraId="7296057D" w14:textId="77777777" w:rsidR="00867010" w:rsidRPr="00867010" w:rsidRDefault="00D378D0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="009A4E96" w:rsidRPr="009A4E9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2.5 การจัดกิจกรรมการเรียนการสอน</w:t>
            </w:r>
          </w:p>
        </w:tc>
        <w:tc>
          <w:tcPr>
            <w:tcW w:w="849" w:type="dxa"/>
          </w:tcPr>
          <w:p w14:paraId="005D70BE" w14:textId="77777777" w:rsidR="00867010" w:rsidRDefault="00867010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67010" w14:paraId="0E22880F" w14:textId="77777777" w:rsidTr="00C63F8B">
        <w:tc>
          <w:tcPr>
            <w:tcW w:w="7650" w:type="dxa"/>
          </w:tcPr>
          <w:p w14:paraId="6BEBDDB0" w14:textId="77777777" w:rsidR="00867010" w:rsidRPr="009A4E96" w:rsidRDefault="009A4E96" w:rsidP="00BE0381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96">
              <w:rPr>
                <w:rFonts w:ascii="TH SarabunPSK" w:hAnsi="TH SarabunPSK" w:cs="TH SarabunPSK"/>
                <w:sz w:val="32"/>
                <w:szCs w:val="32"/>
                <w:cs/>
              </w:rPr>
              <w:t>ตอนที่ 3 การพัฒนาตนเอง</w:t>
            </w:r>
          </w:p>
        </w:tc>
        <w:tc>
          <w:tcPr>
            <w:tcW w:w="849" w:type="dxa"/>
          </w:tcPr>
          <w:p w14:paraId="52A48F83" w14:textId="77777777" w:rsidR="00867010" w:rsidRDefault="00867010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67010" w14:paraId="17BC7919" w14:textId="77777777" w:rsidTr="00C63F8B">
        <w:tc>
          <w:tcPr>
            <w:tcW w:w="7650" w:type="dxa"/>
          </w:tcPr>
          <w:p w14:paraId="5DCA5767" w14:textId="77777777" w:rsidR="00867010" w:rsidRPr="00867010" w:rsidRDefault="000D28F4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0D28F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3.1 การพัฒนาตนเอง</w:t>
            </w:r>
          </w:p>
        </w:tc>
        <w:tc>
          <w:tcPr>
            <w:tcW w:w="849" w:type="dxa"/>
          </w:tcPr>
          <w:p w14:paraId="3687EDD9" w14:textId="77777777" w:rsidR="00867010" w:rsidRDefault="00867010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9A4E96" w14:paraId="7BC7E5CF" w14:textId="77777777" w:rsidTr="00C63F8B">
        <w:tc>
          <w:tcPr>
            <w:tcW w:w="7650" w:type="dxa"/>
          </w:tcPr>
          <w:p w14:paraId="347E70B3" w14:textId="77777777" w:rsidR="009A4E96" w:rsidRPr="00867010" w:rsidRDefault="00CA7B7A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CA7B7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3.2 การได้รับรางวัลในฐานะครูผู้ฝึกสอน</w:t>
            </w:r>
          </w:p>
        </w:tc>
        <w:tc>
          <w:tcPr>
            <w:tcW w:w="849" w:type="dxa"/>
          </w:tcPr>
          <w:p w14:paraId="71B65AD7" w14:textId="77777777" w:rsidR="009A4E96" w:rsidRDefault="009A4E96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9A4E96" w14:paraId="6BA604BC" w14:textId="77777777" w:rsidTr="00C63F8B">
        <w:tc>
          <w:tcPr>
            <w:tcW w:w="7650" w:type="dxa"/>
          </w:tcPr>
          <w:p w14:paraId="3EC83235" w14:textId="77777777" w:rsidR="009A4E96" w:rsidRPr="00867010" w:rsidRDefault="00FE71A2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FE71A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3.3 การได้รับเชิญเป็นวิทยากร</w:t>
            </w:r>
          </w:p>
        </w:tc>
        <w:tc>
          <w:tcPr>
            <w:tcW w:w="849" w:type="dxa"/>
          </w:tcPr>
          <w:p w14:paraId="213AE669" w14:textId="77777777" w:rsidR="009A4E96" w:rsidRDefault="009A4E96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CA7B7A" w14:paraId="55F10AD7" w14:textId="77777777" w:rsidTr="00C63F8B">
        <w:tc>
          <w:tcPr>
            <w:tcW w:w="7650" w:type="dxa"/>
          </w:tcPr>
          <w:p w14:paraId="5B10A225" w14:textId="77777777" w:rsidR="00CA7B7A" w:rsidRPr="00576557" w:rsidRDefault="00576557" w:rsidP="00BE0381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6557">
              <w:rPr>
                <w:rFonts w:ascii="TH SarabunPSK" w:hAnsi="TH SarabunPSK" w:cs="TH SarabunPSK"/>
                <w:sz w:val="32"/>
                <w:szCs w:val="32"/>
                <w:cs/>
              </w:rPr>
              <w:t>ตอนที่ 4 ผลสัมฤทธิ์ทางการเรียนของผู้เรียน</w:t>
            </w:r>
          </w:p>
        </w:tc>
        <w:tc>
          <w:tcPr>
            <w:tcW w:w="849" w:type="dxa"/>
          </w:tcPr>
          <w:p w14:paraId="28295D67" w14:textId="77777777" w:rsidR="00CA7B7A" w:rsidRDefault="00CA7B7A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CA7B7A" w14:paraId="380922D1" w14:textId="77777777" w:rsidTr="00C63F8B">
        <w:tc>
          <w:tcPr>
            <w:tcW w:w="7650" w:type="dxa"/>
          </w:tcPr>
          <w:p w14:paraId="1B39AC74" w14:textId="77777777" w:rsidR="00CA7B7A" w:rsidRPr="00867010" w:rsidRDefault="0096177B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96177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4.1 ผลสัมฤทธิ์ทางการเรียนของผู้เรียน</w:t>
            </w:r>
          </w:p>
        </w:tc>
        <w:tc>
          <w:tcPr>
            <w:tcW w:w="849" w:type="dxa"/>
          </w:tcPr>
          <w:p w14:paraId="0E99A986" w14:textId="77777777" w:rsidR="00CA7B7A" w:rsidRDefault="00CA7B7A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FE71A2" w14:paraId="6A772166" w14:textId="77777777" w:rsidTr="00C63F8B">
        <w:tc>
          <w:tcPr>
            <w:tcW w:w="7650" w:type="dxa"/>
          </w:tcPr>
          <w:p w14:paraId="51897B0D" w14:textId="77777777" w:rsidR="00FE71A2" w:rsidRPr="00867010" w:rsidRDefault="0096177B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96177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4.2 ผลการประเมินการอ่านคิด วิเคราะห์และเขียน</w:t>
            </w:r>
          </w:p>
        </w:tc>
        <w:tc>
          <w:tcPr>
            <w:tcW w:w="849" w:type="dxa"/>
          </w:tcPr>
          <w:p w14:paraId="2242745F" w14:textId="77777777" w:rsidR="00FE71A2" w:rsidRDefault="00FE71A2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FE71A2" w14:paraId="16015BD7" w14:textId="77777777" w:rsidTr="00C63F8B">
        <w:tc>
          <w:tcPr>
            <w:tcW w:w="7650" w:type="dxa"/>
          </w:tcPr>
          <w:p w14:paraId="77492B6E" w14:textId="77777777" w:rsidR="00FE71A2" w:rsidRPr="00867010" w:rsidRDefault="00C63F8B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C63F8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4.3 ผลการประเมินคุณลักษณะอันพึงประสงค์</w:t>
            </w:r>
          </w:p>
        </w:tc>
        <w:tc>
          <w:tcPr>
            <w:tcW w:w="849" w:type="dxa"/>
          </w:tcPr>
          <w:p w14:paraId="4D1411F2" w14:textId="77777777" w:rsidR="00FE71A2" w:rsidRDefault="00FE71A2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FE71A2" w14:paraId="5FA4E799" w14:textId="77777777" w:rsidTr="00C63F8B">
        <w:tc>
          <w:tcPr>
            <w:tcW w:w="7650" w:type="dxa"/>
          </w:tcPr>
          <w:p w14:paraId="4D2D024C" w14:textId="77777777" w:rsidR="00FE71A2" w:rsidRPr="00867010" w:rsidRDefault="00C63F8B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C63F8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4.4  ผลการประเมินกิจกรรมพัฒนาผู้เรียน</w:t>
            </w:r>
          </w:p>
        </w:tc>
        <w:tc>
          <w:tcPr>
            <w:tcW w:w="849" w:type="dxa"/>
          </w:tcPr>
          <w:p w14:paraId="52BE0A7B" w14:textId="77777777" w:rsidR="00FE71A2" w:rsidRDefault="00FE71A2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C63F8B" w14:paraId="1F704850" w14:textId="77777777" w:rsidTr="00C63F8B">
        <w:tc>
          <w:tcPr>
            <w:tcW w:w="7650" w:type="dxa"/>
          </w:tcPr>
          <w:p w14:paraId="5455CD65" w14:textId="77777777" w:rsidR="00C63F8B" w:rsidRPr="00C63F8B" w:rsidRDefault="00C63F8B" w:rsidP="00BE0381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F8B">
              <w:rPr>
                <w:rFonts w:ascii="TH SarabunPSK" w:hAnsi="TH SarabunPSK" w:cs="TH SarabunPSK"/>
                <w:sz w:val="32"/>
                <w:szCs w:val="32"/>
                <w:cs/>
              </w:rPr>
              <w:t>ตอนที่ 5 ผลการปฏิบัติงานตามหน้าที่และภารกิจงาน</w:t>
            </w:r>
          </w:p>
        </w:tc>
        <w:tc>
          <w:tcPr>
            <w:tcW w:w="849" w:type="dxa"/>
          </w:tcPr>
          <w:p w14:paraId="7AB57C58" w14:textId="77777777" w:rsidR="00C63F8B" w:rsidRDefault="00C63F8B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C63F8B" w14:paraId="4F35F333" w14:textId="77777777" w:rsidTr="00C63F8B">
        <w:tc>
          <w:tcPr>
            <w:tcW w:w="7650" w:type="dxa"/>
          </w:tcPr>
          <w:p w14:paraId="3192E0C8" w14:textId="77777777" w:rsidR="00C63F8B" w:rsidRPr="00C63F8B" w:rsidRDefault="00C63F8B" w:rsidP="00BE0381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F8B">
              <w:rPr>
                <w:rFonts w:ascii="TH SarabunPSK" w:hAnsi="TH SarabunPSK" w:cs="TH SarabunPSK"/>
                <w:sz w:val="32"/>
                <w:szCs w:val="32"/>
                <w:cs/>
              </w:rPr>
              <w:t>ตอนที่ 6 ผลการดำเนินงานตามมาตรฐานการศึกษาของสถานศึกษา</w:t>
            </w:r>
          </w:p>
        </w:tc>
        <w:tc>
          <w:tcPr>
            <w:tcW w:w="849" w:type="dxa"/>
          </w:tcPr>
          <w:p w14:paraId="6AC62994" w14:textId="77777777" w:rsidR="00C63F8B" w:rsidRDefault="00C63F8B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BE0381" w14:paraId="31032EEB" w14:textId="77777777" w:rsidTr="00C63F8B">
        <w:tc>
          <w:tcPr>
            <w:tcW w:w="7650" w:type="dxa"/>
          </w:tcPr>
          <w:p w14:paraId="63BFBCAC" w14:textId="77777777" w:rsidR="00CC7EC2" w:rsidRPr="00C63F8B" w:rsidRDefault="00CC7EC2" w:rsidP="00CC7EC2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63F8B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C63F8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DB607D2" w14:textId="77777777" w:rsidR="00BE0381" w:rsidRDefault="00BE0381" w:rsidP="00BE0381">
            <w:pPr>
              <w:pStyle w:val="a3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49" w:type="dxa"/>
          </w:tcPr>
          <w:p w14:paraId="5B56EE5C" w14:textId="77777777" w:rsidR="00BE0381" w:rsidRDefault="00BE0381" w:rsidP="0041337D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622BABA2" w14:textId="77777777" w:rsidR="0091433F" w:rsidRPr="006D3FB0" w:rsidRDefault="0091433F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</w:p>
    <w:p w14:paraId="406463E2" w14:textId="77777777" w:rsidR="00AA7BFC" w:rsidRDefault="00AA7BFC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6589C82" w14:textId="77777777" w:rsidR="00FB7E37" w:rsidRPr="006D3FB0" w:rsidRDefault="00FB7E37" w:rsidP="0041337D">
      <w:pPr>
        <w:pStyle w:val="a3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70790509" w14:textId="77777777"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DC313FE" w14:textId="77777777"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FE2DC80" w14:textId="77777777"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D32039F" w14:textId="77777777"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2C1E4F9" w14:textId="77777777" w:rsidR="000863ED" w:rsidRDefault="000863ED" w:rsidP="00A17F35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14:paraId="5379E1D3" w14:textId="77777777" w:rsidR="00C63F8B" w:rsidRDefault="00C63F8B" w:rsidP="00A17F35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14:paraId="05D92C6E" w14:textId="77777777" w:rsidR="0041337D" w:rsidRPr="006D3FB0" w:rsidRDefault="005D5ADA" w:rsidP="00A17F35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3FFB9D" wp14:editId="15A47F78">
                <wp:simplePos x="0" y="0"/>
                <wp:positionH relativeFrom="margin">
                  <wp:align>center</wp:align>
                </wp:positionH>
                <wp:positionV relativeFrom="paragraph">
                  <wp:posOffset>25306</wp:posOffset>
                </wp:positionV>
                <wp:extent cx="1716797" cy="486788"/>
                <wp:effectExtent l="19050" t="19050" r="17145" b="2794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797" cy="486788"/>
                        </a:xfrm>
                        <a:prstGeom prst="roundRect">
                          <a:avLst/>
                        </a:prstGeom>
                        <a:noFill/>
                        <a:ln w="381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6245C" w14:textId="77777777" w:rsidR="00475935" w:rsidRPr="005D5ADA" w:rsidRDefault="00475935" w:rsidP="004759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5D5A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ตอนที่ </w:t>
                            </w:r>
                            <w:r w:rsidRPr="005D5A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1 </w:t>
                            </w:r>
                            <w:r w:rsidRPr="005D5A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ข้อมูลทั่วไป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FFB9D" id="Rectangle: Rounded Corners 11" o:spid="_x0000_s1026" style="position:absolute;margin-left:0;margin-top:2pt;width:135.2pt;height:38.3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r1wgIAAOoFAAAOAAAAZHJzL2Uyb0RvYy54bWysVN9P2zAQfp+0/8Hy+0jTFVoiUlQVMU1i&#10;gICJZ9dxmmi2z7Pdpt1fv7OdhgrYHqa9JGf77ru7735cXO6UJFthXQu6pPnJiBKhOVStXpf0+9P1&#10;pxklzjNdMQlalHQvHL2cf/xw0ZlCjKEBWQlLEES7ojMlbbw3RZY53gjF3AkYofGxBquYx6NdZ5Vl&#10;HaIrmY1Ho7OsA1sZC1w4h7dX6ZHOI35dC+7v6toJT2RJMTYfvzZ+V+GbzS9YsbbMNC3vw2D/EIVi&#10;rUanA9QV84xsbPsGSrXcgoPan3BQGdR1y0XMAbPJR6+yeWyYETEXJMeZgSb3/2D57fbekrbC2uWU&#10;aKawRg/IGtNrKQryABtdiYoswWosMkElZKwzrkDDR3Nv+5NDMaS/q60Kf0yM7CLL+4FlsfOE42U+&#10;zc+m51NKOL5NZmfT2SyAZi/Wxjr/RYAiQSipDUGEoCLDbHvjfNI/6AWPGq5bKfGeFVKTrqSfZ/kI&#10;K86VweQ8lvfHU9MXyYFsq6AetGOriaW0ZMuwSRjnQvs8upIb9Q2qdD89HSFc8juYxKiP0DAHqfEy&#10;EJQoiZLfS5ECexA1ko0kjKODAeitb9ewSqTr4Pl911IjYECuMZkBOwX/B+yUQa8fTEWcksF49LfA&#10;kvFgET2D9oOxajXY9wAkMtp7TvoHkhI1gSW/W+1QJYgrqPbYlRbSuDrDr1vshBvm/D2zOJ9YV9w5&#10;/g4/tQQsNvQSJQ3YX+/dB30cG3ylpMN5L6n7uWFWUCK/ahyo83wyCQsiHian0zEe7PHL6vhFb9QS&#10;sFtwZjC6KAZ9Lw9ibUE942paBK/4xDRH3yXl3h4OS5/2EC43LhaLqIZLwTB/ox8ND+CB4NDkT7tn&#10;Zk0/Dh4H6RYOu4EVrwYi6QZLDYuNh7qN0/LCa089LpTYvv3yCxvr+By1Xlb0/DcAAAD//wMAUEsD&#10;BBQABgAIAAAAIQDzBaxr3AAAAAUBAAAPAAAAZHJzL2Rvd25yZXYueG1sTI/BTsMwEETvSPyDtUhc&#10;ELWJKlLSbCqEhFA5IDXwAW68daLG6xC7afh7zImeVqMZzbwtN7PrxURj6DwjPCwUCOLGm44twtfn&#10;6/0KRIiaje49E8IPBdhU11elLow/846mOlqRSjgUGqGNcSikDE1LToeFH4iTd/Cj0zHJ0Uoz6nMq&#10;d73MlHqUTnecFlo90EtLzbE+OYStynb5x7ax0/xUv/HRkn3/vkO8vZmf1yAizfE/DH/4CR2qxLT3&#10;JzZB9AjpkYiwTCeZWa6WIPYIK5WDrEp5SV/9AgAA//8DAFBLAQItABQABgAIAAAAIQC2gziS/gAA&#10;AOEBAAATAAAAAAAAAAAAAAAAAAAAAABbQ29udGVudF9UeXBlc10ueG1sUEsBAi0AFAAGAAgAAAAh&#10;ADj9If/WAAAAlAEAAAsAAAAAAAAAAAAAAAAALwEAAF9yZWxzLy5yZWxzUEsBAi0AFAAGAAgAAAAh&#10;AKpPCvXCAgAA6gUAAA4AAAAAAAAAAAAAAAAALgIAAGRycy9lMm9Eb2MueG1sUEsBAi0AFAAGAAgA&#10;AAAhAPMFrGvcAAAABQEAAA8AAAAAAAAAAAAAAAAAHAUAAGRycy9kb3ducmV2LnhtbFBLBQYAAAAA&#10;BAAEAPMAAAAlBgAAAAA=&#10;" filled="f" strokecolor="#365f91 [2404]" strokeweight="3pt">
                <v:stroke linestyle="thickThin"/>
                <v:textbox>
                  <w:txbxContent>
                    <w:p w14:paraId="3F46245C" w14:textId="77777777" w:rsidR="00475935" w:rsidRPr="005D5ADA" w:rsidRDefault="00475935" w:rsidP="0047593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5D5A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ตอนที่ </w:t>
                      </w:r>
                      <w:r w:rsidRPr="005D5AD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1 </w:t>
                      </w:r>
                      <w:r w:rsidRPr="005D5A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ข้อมูลทั่วไป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8A2417" w14:textId="77777777" w:rsidR="00AE5A44" w:rsidRDefault="00AE5A44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9978609" w14:textId="77777777" w:rsidR="00F23602" w:rsidRPr="006D3FB0" w:rsidRDefault="00F23602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4FDCE87" w14:textId="77777777" w:rsidR="00052FE9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1.1  ข้อมูล</w:t>
      </w:r>
      <w:r w:rsidR="00BE0381">
        <w:rPr>
          <w:rFonts w:ascii="TH SarabunPSK" w:hAnsi="TH SarabunPSK" w:cs="TH SarabunPSK" w:hint="cs"/>
          <w:b/>
          <w:bCs/>
          <w:szCs w:val="32"/>
          <w:cs/>
        </w:rPr>
        <w:t>ส่วนตัว</w:t>
      </w:r>
      <w:r w:rsidR="00AE5A44" w:rsidRPr="006D3FB0">
        <w:rPr>
          <w:rFonts w:ascii="TH SarabunPSK" w:hAnsi="TH SarabunPSK" w:cs="TH SarabunPSK"/>
          <w:b/>
          <w:bCs/>
          <w:szCs w:val="32"/>
          <w:cs/>
        </w:rPr>
        <w:t xml:space="preserve">  </w:t>
      </w:r>
    </w:p>
    <w:p w14:paraId="67E8E0EA" w14:textId="77777777" w:rsidR="00A24D2B" w:rsidRPr="006D3FB0" w:rsidRDefault="00A24D2B" w:rsidP="0041337D">
      <w:pPr>
        <w:rPr>
          <w:rFonts w:ascii="TH SarabunPSK" w:hAnsi="TH SarabunPSK" w:cs="TH SarabunPSK"/>
          <w:b/>
          <w:bCs/>
          <w:szCs w:val="32"/>
          <w:cs/>
        </w:rPr>
      </w:pPr>
    </w:p>
    <w:p w14:paraId="6C0962F9" w14:textId="77777777" w:rsidR="00B438D5" w:rsidRPr="00475935" w:rsidRDefault="00483F3C" w:rsidP="00475935">
      <w:pPr>
        <w:pStyle w:val="ae"/>
        <w:rPr>
          <w:rFonts w:ascii="TH SarabunPSK" w:hAnsi="TH SarabunPSK" w:cs="TH SarabunPSK"/>
          <w:sz w:val="32"/>
          <w:szCs w:val="32"/>
        </w:rPr>
      </w:pPr>
      <w:r w:rsidRPr="00475935">
        <w:rPr>
          <w:rFonts w:ascii="TH SarabunPSK" w:hAnsi="TH SarabunPSK" w:cs="TH SarabunPSK"/>
          <w:sz w:val="32"/>
          <w:szCs w:val="32"/>
          <w:cs/>
        </w:rPr>
        <w:t>ชื่อ</w:t>
      </w:r>
      <w:r w:rsidR="00AE5A44" w:rsidRPr="00475935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B25AC0" w:rsidRPr="00475935">
        <w:rPr>
          <w:rFonts w:ascii="TH SarabunPSK" w:hAnsi="TH SarabunPSK" w:cs="TH SarabunPSK"/>
          <w:sz w:val="32"/>
          <w:szCs w:val="32"/>
          <w:cs/>
        </w:rPr>
        <w:t>สกุล</w:t>
      </w:r>
      <w:r w:rsidR="00AE5A44" w:rsidRPr="00475935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3F26CEDC" w14:textId="77777777" w:rsidR="00475935" w:rsidRDefault="00475935" w:rsidP="00475935">
      <w:pPr>
        <w:pStyle w:val="ae"/>
        <w:rPr>
          <w:rFonts w:ascii="TH SarabunPSK" w:hAnsi="TH SarabunPSK" w:cs="TH SarabunPSK"/>
          <w:sz w:val="32"/>
          <w:szCs w:val="32"/>
          <w:cs/>
        </w:rPr>
      </w:pPr>
      <w:r w:rsidRPr="00475935">
        <w:rPr>
          <w:rFonts w:ascii="TH SarabunPSK" w:hAnsi="TH SarabunPSK" w:cs="TH SarabunPSK"/>
          <w:sz w:val="32"/>
          <w:szCs w:val="32"/>
          <w:cs/>
        </w:rPr>
        <w:t xml:space="preserve">วัน / เดือน / ปี เกิด  .......................................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780BA8">
        <w:rPr>
          <w:rFonts w:ascii="TH SarabunPSK" w:hAnsi="TH SarabunPSK" w:cs="TH SarabunPSK" w:hint="cs"/>
          <w:sz w:val="32"/>
          <w:szCs w:val="32"/>
          <w:cs/>
        </w:rPr>
        <w:t xml:space="preserve"> ......................ปี</w:t>
      </w:r>
    </w:p>
    <w:p w14:paraId="4EDAB70C" w14:textId="77777777" w:rsidR="00B438D5" w:rsidRPr="00475935" w:rsidRDefault="00B438D5" w:rsidP="00475935">
      <w:pPr>
        <w:pStyle w:val="ae"/>
        <w:rPr>
          <w:rFonts w:ascii="TH SarabunPSK" w:hAnsi="TH SarabunPSK" w:cs="TH SarabunPSK"/>
          <w:sz w:val="32"/>
          <w:szCs w:val="32"/>
        </w:rPr>
      </w:pPr>
      <w:r w:rsidRPr="00475935">
        <w:rPr>
          <w:rFonts w:ascii="TH SarabunPSK" w:hAnsi="TH SarabunPSK" w:cs="TH SarabunPSK"/>
          <w:sz w:val="32"/>
          <w:szCs w:val="32"/>
          <w:cs/>
        </w:rPr>
        <w:t>วุฒิการศึกษา</w:t>
      </w:r>
    </w:p>
    <w:p w14:paraId="37AD1B21" w14:textId="77777777" w:rsidR="00B438D5" w:rsidRPr="00475935" w:rsidRDefault="00F35ECB" w:rsidP="00475935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4759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BAD25E" wp14:editId="34254DB2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6BA86"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47593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438D5" w:rsidRPr="00475935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CA50C1" w:rsidRPr="00475935">
        <w:rPr>
          <w:rFonts w:ascii="TH SarabunPSK" w:hAnsi="TH SarabunPSK" w:cs="TH SarabunPSK"/>
          <w:sz w:val="32"/>
          <w:szCs w:val="32"/>
          <w:cs/>
        </w:rPr>
        <w:t xml:space="preserve">.................   </w:t>
      </w:r>
      <w:r w:rsidR="00B438D5" w:rsidRPr="00475935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B438D5" w:rsidRPr="0047593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="00B438D5" w:rsidRPr="00475935">
        <w:rPr>
          <w:rFonts w:ascii="TH SarabunPSK" w:hAnsi="TH SarabunPSK" w:cs="TH SarabunPSK"/>
          <w:sz w:val="32"/>
          <w:szCs w:val="32"/>
          <w:cs/>
        </w:rPr>
        <w:t>จาก</w:t>
      </w:r>
      <w:r w:rsidR="00CA50C1" w:rsidRPr="00475935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B438D5" w:rsidRPr="004759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F69DAE" w14:textId="77777777" w:rsidR="00B438D5" w:rsidRPr="00475935" w:rsidRDefault="00F35ECB" w:rsidP="00475935">
      <w:pPr>
        <w:pStyle w:val="ae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59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226E92" wp14:editId="41F8A6C3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4A003"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47593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438D5" w:rsidRPr="00475935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CA50C1" w:rsidRPr="00475935">
        <w:rPr>
          <w:rFonts w:ascii="TH SarabunPSK" w:hAnsi="TH SarabunPSK" w:cs="TH SarabunPSK"/>
          <w:sz w:val="32"/>
          <w:szCs w:val="32"/>
          <w:cs/>
        </w:rPr>
        <w:t xml:space="preserve">................    </w:t>
      </w:r>
      <w:r w:rsidR="00B438D5" w:rsidRPr="00475935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B438D5" w:rsidRPr="0047593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="00D3213A" w:rsidRPr="00475935">
        <w:rPr>
          <w:rFonts w:ascii="TH SarabunPSK" w:hAnsi="TH SarabunPSK" w:cs="TH SarabunPSK"/>
          <w:sz w:val="32"/>
          <w:szCs w:val="32"/>
          <w:cs/>
        </w:rPr>
        <w:t>จาก</w:t>
      </w:r>
      <w:r w:rsidR="00CA50C1" w:rsidRPr="00475935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B438D5" w:rsidRPr="004759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0BC3C6" w14:textId="77777777" w:rsidR="00483F3C" w:rsidRPr="00475935" w:rsidRDefault="00F35ECB" w:rsidP="00475935">
      <w:pPr>
        <w:pStyle w:val="ae"/>
        <w:rPr>
          <w:rFonts w:ascii="TH SarabunPSK" w:hAnsi="TH SarabunPSK" w:cs="TH SarabunPSK"/>
          <w:sz w:val="32"/>
          <w:szCs w:val="32"/>
        </w:rPr>
      </w:pPr>
      <w:r w:rsidRPr="0047593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226ADE" wp14:editId="726AB34B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30F401"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475935">
        <w:rPr>
          <w:rFonts w:ascii="TH SarabunPSK" w:hAnsi="TH SarabunPSK" w:cs="TH SarabunPSK"/>
          <w:sz w:val="32"/>
          <w:szCs w:val="32"/>
          <w:cs/>
        </w:rPr>
        <w:t xml:space="preserve">              อื่น ๆ ระบุ.................     </w:t>
      </w:r>
      <w:r w:rsidR="00B438D5" w:rsidRPr="00475935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B438D5" w:rsidRPr="0047593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="00B438D5" w:rsidRPr="00475935">
        <w:rPr>
          <w:rFonts w:ascii="TH SarabunPSK" w:hAnsi="TH SarabunPSK" w:cs="TH SarabunPSK"/>
          <w:sz w:val="32"/>
          <w:szCs w:val="32"/>
          <w:cs/>
        </w:rPr>
        <w:t>จาก</w:t>
      </w:r>
      <w:r w:rsidR="00CA50C1" w:rsidRPr="00475935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7D1FC5" w:rsidRPr="00475935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6462592C" w14:textId="77777777" w:rsidR="00C45D61" w:rsidRDefault="00483F3C" w:rsidP="00475935">
      <w:pPr>
        <w:pStyle w:val="ae"/>
        <w:rPr>
          <w:rFonts w:ascii="TH SarabunPSK" w:hAnsi="TH SarabunPSK" w:cs="TH SarabunPSK"/>
          <w:sz w:val="32"/>
          <w:szCs w:val="32"/>
        </w:rPr>
      </w:pPr>
      <w:r w:rsidRPr="0047593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D1FC5" w:rsidRPr="00475935">
        <w:rPr>
          <w:rFonts w:ascii="TH SarabunPSK" w:hAnsi="TH SarabunPSK" w:cs="TH SarabunPSK"/>
          <w:sz w:val="32"/>
          <w:szCs w:val="32"/>
          <w:cs/>
        </w:rPr>
        <w:t xml:space="preserve">   ครู </w:t>
      </w:r>
      <w:r w:rsidR="00AE5A44" w:rsidRPr="00475935">
        <w:rPr>
          <w:rFonts w:ascii="TH SarabunPSK" w:hAnsi="TH SarabunPSK" w:cs="TH SarabunPSK"/>
          <w:sz w:val="32"/>
          <w:szCs w:val="32"/>
          <w:cs/>
        </w:rPr>
        <w:t xml:space="preserve">  วิทยฐานะ  ...............  </w:t>
      </w:r>
      <w:r w:rsidR="00CA50C1" w:rsidRPr="0047593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C03C973" w14:textId="77777777" w:rsidR="00483F3C" w:rsidRPr="00475935" w:rsidRDefault="00C45D61" w:rsidP="00475935">
      <w:pPr>
        <w:pStyle w:val="ae"/>
        <w:rPr>
          <w:rFonts w:ascii="TH SarabunPSK" w:hAnsi="TH SarabunPSK" w:cs="TH SarabunPSK"/>
          <w:sz w:val="32"/>
          <w:szCs w:val="32"/>
        </w:rPr>
      </w:pPr>
      <w:r w:rsidRPr="00475935">
        <w:rPr>
          <w:rFonts w:ascii="TH SarabunPSK" w:hAnsi="TH SarabunPSK" w:cs="TH SarabunPSK"/>
          <w:sz w:val="32"/>
          <w:szCs w:val="32"/>
          <w:cs/>
        </w:rPr>
        <w:t>วัน / เดือน / ปี บรรจุเข้ารับราชการ....................................</w:t>
      </w:r>
      <w:r w:rsidRPr="00C45D61">
        <w:rPr>
          <w:rFonts w:ascii="TH SarabunPSK" w:hAnsi="TH SarabunPSK" w:cs="TH SarabunPSK"/>
          <w:sz w:val="32"/>
          <w:szCs w:val="32"/>
          <w:cs/>
        </w:rPr>
        <w:t xml:space="preserve">อายุราชการ  </w:t>
      </w:r>
      <w:r w:rsidRPr="00C45D61">
        <w:rPr>
          <w:rFonts w:ascii="TH SarabunPSK" w:hAnsi="TH SarabunPSK" w:cs="TH SarabunPSK"/>
          <w:sz w:val="32"/>
          <w:szCs w:val="32"/>
        </w:rPr>
        <w:t>……....</w:t>
      </w:r>
      <w:r w:rsidRPr="00C45D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D6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C45D61">
        <w:rPr>
          <w:rFonts w:ascii="TH SarabunPSK" w:hAnsi="TH SarabunPSK" w:cs="TH SarabunPSK"/>
          <w:sz w:val="32"/>
          <w:szCs w:val="32"/>
        </w:rPr>
        <w:t xml:space="preserve">…...... </w:t>
      </w:r>
      <w:r w:rsidRPr="00C45D61">
        <w:rPr>
          <w:rFonts w:ascii="TH SarabunPSK" w:hAnsi="TH SarabunPSK" w:cs="TH SarabunPSK"/>
          <w:sz w:val="32"/>
          <w:szCs w:val="32"/>
          <w:cs/>
        </w:rPr>
        <w:t>เดือน</w:t>
      </w:r>
      <w:r w:rsidRPr="00C45D6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853F9CD" w14:textId="77777777" w:rsidR="00716757" w:rsidRPr="00475935" w:rsidRDefault="00716757" w:rsidP="00475935">
      <w:pPr>
        <w:pStyle w:val="ae"/>
        <w:rPr>
          <w:rFonts w:ascii="TH SarabunPSK" w:hAnsi="TH SarabunPSK" w:cs="TH SarabunPSK"/>
          <w:sz w:val="32"/>
          <w:szCs w:val="32"/>
        </w:rPr>
      </w:pPr>
      <w:r w:rsidRPr="00475935">
        <w:rPr>
          <w:rFonts w:ascii="TH SarabunPSK" w:hAnsi="TH SarabunPSK" w:cs="TH SarabunPSK"/>
          <w:sz w:val="32"/>
          <w:szCs w:val="32"/>
          <w:cs/>
        </w:rPr>
        <w:t>เลขที่ตำแหน่ง</w:t>
      </w:r>
      <w:r w:rsidR="007F3A61" w:rsidRPr="00475935">
        <w:rPr>
          <w:rFonts w:ascii="TH SarabunPSK" w:hAnsi="TH SarabunPSK" w:cs="TH SarabunPSK"/>
          <w:sz w:val="32"/>
          <w:szCs w:val="32"/>
          <w:cs/>
        </w:rPr>
        <w:t>............</w:t>
      </w:r>
      <w:r w:rsidR="00D3213A" w:rsidRPr="00475935">
        <w:rPr>
          <w:rFonts w:ascii="TH SarabunPSK" w:hAnsi="TH SarabunPSK" w:cs="TH SarabunPSK"/>
          <w:sz w:val="32"/>
          <w:szCs w:val="32"/>
          <w:cs/>
        </w:rPr>
        <w:t>.</w:t>
      </w:r>
      <w:r w:rsidR="007F3A61" w:rsidRPr="00475935">
        <w:rPr>
          <w:rFonts w:ascii="TH SarabunPSK" w:hAnsi="TH SarabunPSK" w:cs="TH SarabunPSK"/>
          <w:sz w:val="32"/>
          <w:szCs w:val="32"/>
          <w:cs/>
        </w:rPr>
        <w:t>..........</w:t>
      </w:r>
      <w:r w:rsidRPr="00475935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="007F3A61" w:rsidRPr="00475935">
        <w:rPr>
          <w:rFonts w:ascii="TH SarabunPSK" w:hAnsi="TH SarabunPSK" w:cs="TH SarabunPSK"/>
          <w:sz w:val="32"/>
          <w:szCs w:val="32"/>
          <w:cs/>
        </w:rPr>
        <w:t>.........</w:t>
      </w:r>
      <w:r w:rsidR="00D3213A" w:rsidRPr="00475935">
        <w:rPr>
          <w:rFonts w:ascii="TH SarabunPSK" w:hAnsi="TH SarabunPSK" w:cs="TH SarabunPSK"/>
          <w:sz w:val="32"/>
          <w:szCs w:val="32"/>
          <w:cs/>
        </w:rPr>
        <w:t>..</w:t>
      </w:r>
      <w:r w:rsidR="007F3A61" w:rsidRPr="00475935">
        <w:rPr>
          <w:rFonts w:ascii="TH SarabunPSK" w:hAnsi="TH SarabunPSK" w:cs="TH SarabunPSK"/>
          <w:sz w:val="32"/>
          <w:szCs w:val="32"/>
          <w:cs/>
        </w:rPr>
        <w:t>.............</w:t>
      </w:r>
      <w:r w:rsidRPr="00475935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="00CA50C1" w:rsidRPr="004759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75935">
        <w:rPr>
          <w:rFonts w:ascii="TH SarabunPSK" w:hAnsi="TH SarabunPSK" w:cs="TH SarabunPSK"/>
          <w:sz w:val="32"/>
          <w:szCs w:val="32"/>
          <w:cs/>
        </w:rPr>
        <w:t>เงินวิทยฐานะ</w:t>
      </w:r>
      <w:r w:rsidR="007F3A61" w:rsidRPr="00475935">
        <w:rPr>
          <w:rFonts w:ascii="TH SarabunPSK" w:hAnsi="TH SarabunPSK" w:cs="TH SarabunPSK"/>
          <w:sz w:val="32"/>
          <w:szCs w:val="32"/>
          <w:cs/>
        </w:rPr>
        <w:t>........</w:t>
      </w:r>
      <w:r w:rsidR="00D3213A" w:rsidRPr="00475935">
        <w:rPr>
          <w:rFonts w:ascii="TH SarabunPSK" w:hAnsi="TH SarabunPSK" w:cs="TH SarabunPSK"/>
          <w:sz w:val="32"/>
          <w:szCs w:val="32"/>
          <w:cs/>
        </w:rPr>
        <w:t>......</w:t>
      </w:r>
      <w:r w:rsidR="007F3A61" w:rsidRPr="00475935">
        <w:rPr>
          <w:rFonts w:ascii="TH SarabunPSK" w:hAnsi="TH SarabunPSK" w:cs="TH SarabunPSK"/>
          <w:sz w:val="32"/>
          <w:szCs w:val="32"/>
          <w:cs/>
        </w:rPr>
        <w:t>.......</w:t>
      </w:r>
      <w:r w:rsidRPr="0047593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8A2E9B7" w14:textId="77777777" w:rsidR="00CC7F59" w:rsidRDefault="00206B5A" w:rsidP="00475935">
      <w:pPr>
        <w:pStyle w:val="ae"/>
        <w:rPr>
          <w:rFonts w:ascii="TH SarabunPSK" w:hAnsi="TH SarabunPSK" w:cs="TH SarabunPSK"/>
          <w:sz w:val="32"/>
          <w:szCs w:val="32"/>
        </w:rPr>
      </w:pPr>
      <w:r w:rsidRPr="00475935">
        <w:rPr>
          <w:rFonts w:ascii="TH SarabunPSK" w:hAnsi="TH SarabunPSK" w:cs="TH SarabunPSK"/>
          <w:sz w:val="32"/>
          <w:szCs w:val="32"/>
          <w:cs/>
        </w:rPr>
        <w:t>ปฏิบัติการสอนกลุ่มสาระการเรียนรู้</w:t>
      </w:r>
      <w:r w:rsidR="007D1FC5" w:rsidRPr="004759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7E40" w:rsidRPr="00475935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5CECECD1" w14:textId="15E1ACBC" w:rsidR="00AE5A44" w:rsidRPr="00475935" w:rsidRDefault="00CC7F59" w:rsidP="00475935">
      <w:pPr>
        <w:pStyle w:val="a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</w:t>
      </w:r>
      <w:r w:rsidR="00170A0D" w:rsidRPr="004759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45F7E1" w14:textId="77777777" w:rsidR="00C45D61" w:rsidRDefault="004C1930" w:rsidP="00475935">
      <w:pPr>
        <w:pStyle w:val="ae"/>
        <w:rPr>
          <w:rFonts w:ascii="TH SarabunPSK" w:hAnsi="TH SarabunPSK" w:cs="TH SarabunPSK"/>
          <w:sz w:val="32"/>
          <w:szCs w:val="32"/>
          <w:cs/>
        </w:rPr>
      </w:pPr>
      <w:r w:rsidRPr="00475935">
        <w:rPr>
          <w:rFonts w:ascii="TH SarabunPSK" w:hAnsi="TH SarabunPSK" w:cs="TH SarabunPSK"/>
          <w:sz w:val="32"/>
          <w:szCs w:val="32"/>
          <w:cs/>
        </w:rPr>
        <w:t>โรงเรียน………</w:t>
      </w:r>
      <w:r w:rsidR="00C45D61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475935">
        <w:rPr>
          <w:rFonts w:ascii="TH SarabunPSK" w:hAnsi="TH SarabunPSK" w:cs="TH SarabunPSK"/>
          <w:sz w:val="32"/>
          <w:szCs w:val="32"/>
          <w:cs/>
        </w:rPr>
        <w:t>.</w:t>
      </w:r>
      <w:r w:rsidR="00C45D61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7F432011" w14:textId="77777777" w:rsidR="00A24D2B" w:rsidRDefault="004C1930" w:rsidP="00046F47">
      <w:pPr>
        <w:pStyle w:val="ae"/>
        <w:rPr>
          <w:rFonts w:ascii="TH SarabunPSK" w:hAnsi="TH SarabunPSK" w:cs="TH SarabunPSK"/>
          <w:sz w:val="32"/>
          <w:szCs w:val="32"/>
        </w:rPr>
      </w:pPr>
      <w:r w:rsidRPr="00475935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สำนักงานเขตพื้นที่การศึกษา…………</w:t>
      </w:r>
      <w:r w:rsidR="00C45D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4D322842" w14:textId="77777777" w:rsidR="00046F47" w:rsidRPr="00046F47" w:rsidRDefault="00046F47" w:rsidP="00046F47">
      <w:pPr>
        <w:pStyle w:val="ae"/>
        <w:rPr>
          <w:rFonts w:ascii="TH SarabunPSK" w:hAnsi="TH SarabunPSK" w:cs="TH SarabunPSK"/>
          <w:sz w:val="32"/>
          <w:szCs w:val="32"/>
        </w:rPr>
      </w:pPr>
    </w:p>
    <w:p w14:paraId="183F3E07" w14:textId="6FFC0807" w:rsidR="00DD0BE0" w:rsidRPr="006D3FB0" w:rsidRDefault="00DD0BE0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6D3FB0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201B3C" w:rsidRPr="006D3FB0">
        <w:rPr>
          <w:rFonts w:ascii="TH SarabunPSK" w:hAnsi="TH SarabunPSK" w:cs="TH SarabunPSK"/>
          <w:b/>
          <w:bCs/>
          <w:szCs w:val="32"/>
        </w:rPr>
        <w:t xml:space="preserve">  25</w:t>
      </w:r>
      <w:r w:rsidR="00F23602">
        <w:rPr>
          <w:rFonts w:ascii="TH SarabunPSK" w:hAnsi="TH SarabunPSK" w:cs="TH SarabunPSK"/>
          <w:b/>
          <w:bCs/>
          <w:szCs w:val="32"/>
        </w:rPr>
        <w:t>6</w:t>
      </w:r>
      <w:r w:rsidR="008A0AA2">
        <w:rPr>
          <w:rFonts w:ascii="TH SarabunPSK" w:hAnsi="TH SarabunPSK" w:cs="TH SarabunPSK"/>
          <w:b/>
          <w:bCs/>
          <w:szCs w:val="32"/>
        </w:rPr>
        <w:t>3</w:t>
      </w:r>
      <w:r w:rsidR="00616211">
        <w:rPr>
          <w:rFonts w:ascii="TH SarabunPSK" w:hAnsi="TH SarabunPSK" w:cs="TH SarabunPSK"/>
          <w:b/>
          <w:bCs/>
          <w:szCs w:val="32"/>
          <w:cs/>
        </w:rPr>
        <w:t xml:space="preserve">  (1 เมษายน  25</w:t>
      </w:r>
      <w:r w:rsidR="00F23602">
        <w:rPr>
          <w:rFonts w:ascii="TH SarabunPSK" w:hAnsi="TH SarabunPSK" w:cs="TH SarabunPSK"/>
          <w:b/>
          <w:bCs/>
          <w:szCs w:val="32"/>
        </w:rPr>
        <w:t>6</w:t>
      </w:r>
      <w:r w:rsidR="008A0AA2">
        <w:rPr>
          <w:rFonts w:ascii="TH SarabunPSK" w:hAnsi="TH SarabunPSK" w:cs="TH SarabunPSK"/>
          <w:b/>
          <w:bCs/>
          <w:szCs w:val="32"/>
        </w:rPr>
        <w:t>3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–</w:t>
      </w:r>
      <w:r w:rsidR="00D3213A">
        <w:rPr>
          <w:rFonts w:ascii="TH SarabunPSK" w:hAnsi="TH SarabunPSK" w:cs="TH SarabunPSK"/>
          <w:b/>
          <w:bCs/>
          <w:szCs w:val="32"/>
          <w:cs/>
        </w:rPr>
        <w:t xml:space="preserve"> 31 มีนาคม 25</w:t>
      </w:r>
      <w:r w:rsidR="00616211">
        <w:rPr>
          <w:rFonts w:ascii="TH SarabunPSK" w:hAnsi="TH SarabunPSK" w:cs="TH SarabunPSK" w:hint="cs"/>
          <w:b/>
          <w:bCs/>
          <w:szCs w:val="32"/>
          <w:cs/>
        </w:rPr>
        <w:t>6</w:t>
      </w:r>
      <w:r w:rsidR="008A0AA2">
        <w:rPr>
          <w:rFonts w:ascii="TH SarabunPSK" w:hAnsi="TH SarabunPSK" w:cs="TH SarabunPSK"/>
          <w:b/>
          <w:bCs/>
          <w:szCs w:val="32"/>
        </w:rPr>
        <w:t>4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3FB0" w14:paraId="3FA9A9E4" w14:textId="77777777">
        <w:tc>
          <w:tcPr>
            <w:tcW w:w="1800" w:type="dxa"/>
            <w:vMerge w:val="restart"/>
          </w:tcPr>
          <w:p w14:paraId="4D3B420C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14:paraId="7561A657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14:paraId="3E374B98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14:paraId="6A5BE6F3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14:paraId="62B7E539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14:paraId="43E19998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14:paraId="40CE268C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6D3FB0" w14:paraId="3040B3D7" w14:textId="77777777">
        <w:tc>
          <w:tcPr>
            <w:tcW w:w="1800" w:type="dxa"/>
            <w:vMerge/>
          </w:tcPr>
          <w:p w14:paraId="6AE77248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4C1827EC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55C054A3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4E7BCB21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7E2C89A0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0DA8BAC3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14:paraId="1D11733B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14:paraId="417E4E3D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258C4FA8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12D89D2D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1B128338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6D3FB0" w14:paraId="5821D1A4" w14:textId="77777777">
        <w:tc>
          <w:tcPr>
            <w:tcW w:w="1800" w:type="dxa"/>
          </w:tcPr>
          <w:p w14:paraId="3D40174C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14:paraId="5ECA906E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1C13B34A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3AD1E3DE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211F8827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51B7051A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14:paraId="754B947A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14:paraId="6F8C0AF2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6A8CE537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3A426033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1F71499D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 w14:paraId="64C41A6E" w14:textId="77777777">
        <w:tc>
          <w:tcPr>
            <w:tcW w:w="1800" w:type="dxa"/>
          </w:tcPr>
          <w:p w14:paraId="247476F8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2304BB46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0791223B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65DAF4F1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1BF3B4A5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6F65D16A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14:paraId="301FC78B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14:paraId="4E36F909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2DFCAA6F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512327D5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4CBC0978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 w14:paraId="20A5DB5E" w14:textId="77777777">
        <w:tc>
          <w:tcPr>
            <w:tcW w:w="1800" w:type="dxa"/>
          </w:tcPr>
          <w:p w14:paraId="5236E5FF" w14:textId="77777777" w:rsidR="00A24D2B" w:rsidRPr="006D3FB0" w:rsidRDefault="00A24D2B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1F224107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002577C6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38708C52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50C3F1C4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081EDB7A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14:paraId="22D680AF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14:paraId="1A13773E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77D24BCE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59B30636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14:paraId="44022081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 w14:paraId="14C85998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15DD6B36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6A66A3B9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EA3D761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6E8AA902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882ACD5" w14:textId="77777777"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282D5201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14:paraId="6DAFB60B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14:paraId="08E7C15B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3DF16F30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24367F1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1EF76AC9" w14:textId="77777777"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6D3FB0" w14:paraId="390C67DF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6521D503" w14:textId="77777777" w:rsidR="00992FAE" w:rsidRPr="006D3FB0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5DF5C827" w14:textId="77777777" w:rsidR="00992FAE" w:rsidRPr="006D3FB0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6D3FB0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14:paraId="2BF9987A" w14:textId="77777777" w:rsidR="00460EA5" w:rsidRDefault="00460EA5" w:rsidP="0041337D">
      <w:pPr>
        <w:rPr>
          <w:rFonts w:ascii="TH SarabunPSK" w:hAnsi="TH SarabunPSK" w:cs="TH SarabunPSK"/>
          <w:b/>
          <w:bCs/>
          <w:szCs w:val="32"/>
        </w:rPr>
      </w:pPr>
    </w:p>
    <w:p w14:paraId="215B3838" w14:textId="77777777"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14:paraId="43888327" w14:textId="77777777"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14:paraId="671C3B98" w14:textId="77777777"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14:paraId="41271A8C" w14:textId="77777777"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14:paraId="14324F05" w14:textId="5EDF0481" w:rsidR="00F715F4" w:rsidRDefault="00F715F4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eastAsia="MS Mincho" w:hAnsi="TH SarabunPSK" w:cs="TH SarabunPSK"/>
          <w:b/>
          <w:bCs/>
          <w:szCs w:val="32"/>
          <w:lang w:eastAsia="ja-JP"/>
        </w:rPr>
        <w:lastRenderedPageBreak/>
        <w:t>1.2</w:t>
      </w:r>
      <w:r w:rsidRPr="00F715F4">
        <w:rPr>
          <w:rFonts w:ascii="TH SarabunPSK" w:eastAsia="MS Mincho" w:hAnsi="TH SarabunPSK" w:cs="TH SarabunPSK"/>
          <w:b/>
          <w:bCs/>
          <w:szCs w:val="32"/>
          <w:lang w:eastAsia="ja-JP"/>
        </w:rPr>
        <w:t xml:space="preserve"> </w:t>
      </w:r>
      <w:r w:rsidRPr="00F715F4">
        <w:rPr>
          <w:rFonts w:ascii="TH SarabunPSK" w:eastAsia="MS Mincho" w:hAnsi="TH SarabunPSK" w:cs="TH SarabunPSK" w:hint="cs"/>
          <w:b/>
          <w:bCs/>
          <w:szCs w:val="32"/>
          <w:cs/>
          <w:lang w:eastAsia="ja-JP"/>
        </w:rPr>
        <w:t>ผลงานและรางวัลที่ได้รับจากการปฏิบัติหน้าที่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ตลอดปีการศึกษา </w:t>
      </w:r>
      <w:r>
        <w:rPr>
          <w:rFonts w:ascii="TH SarabunPSK" w:hAnsi="TH SarabunPSK" w:cs="TH SarabunPSK"/>
          <w:b/>
          <w:bCs/>
          <w:szCs w:val="32"/>
        </w:rPr>
        <w:t>256</w:t>
      </w:r>
      <w:r w:rsidR="008A0AA2">
        <w:rPr>
          <w:rFonts w:ascii="TH SarabunPSK" w:hAnsi="TH SarabunPSK" w:cs="TH SarabunPSK"/>
          <w:b/>
          <w:bCs/>
          <w:szCs w:val="32"/>
        </w:rPr>
        <w:t>3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220"/>
        <w:gridCol w:w="3387"/>
        <w:gridCol w:w="1874"/>
        <w:gridCol w:w="1964"/>
      </w:tblGrid>
      <w:tr w:rsidR="00F715F4" w:rsidRPr="00F715F4" w14:paraId="162D318F" w14:textId="77777777" w:rsidTr="00653D3F">
        <w:tc>
          <w:tcPr>
            <w:tcW w:w="258" w:type="pct"/>
            <w:shd w:val="clear" w:color="auto" w:fill="DBE5F1" w:themeFill="accent1" w:themeFillTint="33"/>
            <w:vAlign w:val="center"/>
          </w:tcPr>
          <w:p w14:paraId="690E2458" w14:textId="77777777" w:rsidR="00F715F4" w:rsidRPr="00F715F4" w:rsidRDefault="00F715F4" w:rsidP="00653D3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715F4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shd w:val="clear" w:color="auto" w:fill="DBE5F1" w:themeFill="accent1" w:themeFillTint="33"/>
            <w:vAlign w:val="center"/>
          </w:tcPr>
          <w:p w14:paraId="5E952047" w14:textId="77777777" w:rsidR="00F715F4" w:rsidRPr="00F715F4" w:rsidRDefault="00F715F4" w:rsidP="00653D3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715F4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shd w:val="clear" w:color="auto" w:fill="DBE5F1" w:themeFill="accent1" w:themeFillTint="33"/>
            <w:vAlign w:val="center"/>
          </w:tcPr>
          <w:p w14:paraId="1A043B9B" w14:textId="77777777" w:rsidR="00F715F4" w:rsidRPr="00F715F4" w:rsidRDefault="00F715F4" w:rsidP="00653D3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715F4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052" w:type="pct"/>
            <w:shd w:val="clear" w:color="auto" w:fill="DBE5F1" w:themeFill="accent1" w:themeFillTint="33"/>
            <w:vAlign w:val="center"/>
          </w:tcPr>
          <w:p w14:paraId="2F6F6DCB" w14:textId="77777777" w:rsidR="00F715F4" w:rsidRPr="00F715F4" w:rsidRDefault="00F715F4" w:rsidP="00653D3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715F4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1103" w:type="pct"/>
            <w:shd w:val="clear" w:color="auto" w:fill="DBE5F1" w:themeFill="accent1" w:themeFillTint="33"/>
            <w:vAlign w:val="center"/>
          </w:tcPr>
          <w:p w14:paraId="60D3DF55" w14:textId="77777777" w:rsidR="00F715F4" w:rsidRPr="000863ED" w:rsidRDefault="00F715F4" w:rsidP="00653D3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715F4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  <w:p w14:paraId="3B2BB0DF" w14:textId="77777777" w:rsidR="00653D3F" w:rsidRPr="00F715F4" w:rsidRDefault="00653D3F" w:rsidP="00653D3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0863E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(เกียรติบัตร</w:t>
            </w:r>
            <w:r w:rsidRPr="000863ED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0863E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ภาพถ่าย)</w:t>
            </w:r>
          </w:p>
        </w:tc>
      </w:tr>
      <w:tr w:rsidR="00F715F4" w:rsidRPr="00F715F4" w14:paraId="16DF4ABE" w14:textId="77777777" w:rsidTr="00653D3F">
        <w:tc>
          <w:tcPr>
            <w:tcW w:w="258" w:type="pct"/>
            <w:vAlign w:val="center"/>
          </w:tcPr>
          <w:p w14:paraId="5ED2E68E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5BE3CAD9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4CE9CAF0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52" w:type="pct"/>
          </w:tcPr>
          <w:p w14:paraId="401B2670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3" w:type="pct"/>
          </w:tcPr>
          <w:p w14:paraId="6C9E7AF0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715F4" w:rsidRPr="00F715F4" w14:paraId="141238B3" w14:textId="77777777" w:rsidTr="00653D3F">
        <w:tc>
          <w:tcPr>
            <w:tcW w:w="258" w:type="pct"/>
            <w:vAlign w:val="center"/>
          </w:tcPr>
          <w:p w14:paraId="0F4310C0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1AE6524B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10EFD819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52" w:type="pct"/>
          </w:tcPr>
          <w:p w14:paraId="5C41EA2F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3" w:type="pct"/>
          </w:tcPr>
          <w:p w14:paraId="67C1E244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653D3F" w:rsidRPr="00F715F4" w14:paraId="744E7EDE" w14:textId="77777777" w:rsidTr="00653D3F">
        <w:tc>
          <w:tcPr>
            <w:tcW w:w="258" w:type="pct"/>
            <w:vAlign w:val="center"/>
          </w:tcPr>
          <w:p w14:paraId="1A15F762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57C02199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00D5D0DD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52" w:type="pct"/>
          </w:tcPr>
          <w:p w14:paraId="25BA5F71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3" w:type="pct"/>
          </w:tcPr>
          <w:p w14:paraId="79EC2B85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F715F4" w:rsidRPr="00F715F4" w14:paraId="4780214B" w14:textId="77777777" w:rsidTr="00653D3F">
        <w:tc>
          <w:tcPr>
            <w:tcW w:w="258" w:type="pct"/>
            <w:vAlign w:val="center"/>
          </w:tcPr>
          <w:p w14:paraId="02660250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1E736DB0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4D43BC60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52" w:type="pct"/>
          </w:tcPr>
          <w:p w14:paraId="3A9E8BA3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3" w:type="pct"/>
          </w:tcPr>
          <w:p w14:paraId="6F5FC11B" w14:textId="77777777" w:rsidR="00F715F4" w:rsidRPr="00F715F4" w:rsidRDefault="00F715F4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653D3F" w:rsidRPr="00F715F4" w14:paraId="75DF29A0" w14:textId="77777777" w:rsidTr="00653D3F">
        <w:tc>
          <w:tcPr>
            <w:tcW w:w="258" w:type="pct"/>
            <w:vAlign w:val="center"/>
          </w:tcPr>
          <w:p w14:paraId="198A1716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61A45C7D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797D1BC5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52" w:type="pct"/>
          </w:tcPr>
          <w:p w14:paraId="4F9F5824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3" w:type="pct"/>
          </w:tcPr>
          <w:p w14:paraId="2F05356C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653D3F" w:rsidRPr="00F715F4" w14:paraId="133A688A" w14:textId="77777777" w:rsidTr="00653D3F">
        <w:tc>
          <w:tcPr>
            <w:tcW w:w="258" w:type="pct"/>
            <w:vAlign w:val="center"/>
          </w:tcPr>
          <w:p w14:paraId="0D4CE493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59E9A235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7300BE0B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52" w:type="pct"/>
          </w:tcPr>
          <w:p w14:paraId="7E879052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3" w:type="pct"/>
          </w:tcPr>
          <w:p w14:paraId="31B8A262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653D3F" w:rsidRPr="00F715F4" w14:paraId="648D78A7" w14:textId="77777777" w:rsidTr="00653D3F">
        <w:tc>
          <w:tcPr>
            <w:tcW w:w="258" w:type="pct"/>
            <w:vAlign w:val="center"/>
          </w:tcPr>
          <w:p w14:paraId="42C92EEE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3B1A2E2A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7669C298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52" w:type="pct"/>
          </w:tcPr>
          <w:p w14:paraId="525B2A0B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03" w:type="pct"/>
          </w:tcPr>
          <w:p w14:paraId="0E68C656" w14:textId="77777777" w:rsidR="00653D3F" w:rsidRPr="00F715F4" w:rsidRDefault="00653D3F" w:rsidP="00F715F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225A8D57" w14:textId="77777777" w:rsidR="00F715F4" w:rsidRDefault="00F715F4" w:rsidP="0041337D">
      <w:pPr>
        <w:rPr>
          <w:rFonts w:ascii="TH SarabunPSK" w:hAnsi="TH SarabunPSK" w:cs="TH SarabunPSK"/>
          <w:b/>
          <w:bCs/>
          <w:szCs w:val="32"/>
        </w:rPr>
      </w:pPr>
    </w:p>
    <w:p w14:paraId="06ED00F3" w14:textId="77777777" w:rsidR="00F715F4" w:rsidRDefault="00F715F4" w:rsidP="0041337D">
      <w:pPr>
        <w:rPr>
          <w:rFonts w:ascii="TH SarabunPSK" w:hAnsi="TH SarabunPSK" w:cs="TH SarabunPSK"/>
          <w:b/>
          <w:bCs/>
          <w:szCs w:val="32"/>
        </w:rPr>
      </w:pPr>
    </w:p>
    <w:p w14:paraId="4D4A228C" w14:textId="77777777" w:rsidR="00F715F4" w:rsidRDefault="00F715F4" w:rsidP="0041337D">
      <w:pPr>
        <w:rPr>
          <w:rFonts w:ascii="TH SarabunPSK" w:hAnsi="TH SarabunPSK" w:cs="TH SarabunPSK"/>
          <w:b/>
          <w:bCs/>
          <w:szCs w:val="32"/>
        </w:rPr>
      </w:pPr>
    </w:p>
    <w:p w14:paraId="301C3E82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4696DF69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2505A559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64A517E1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2C91F6B2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76B1C9FA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1D9E6852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6114C5DD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74F79256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58B5F263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5720B7A0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1D31520A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0825061B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0F67DD54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1EA296BD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5E7DA57A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15422AD7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267234B4" w14:textId="77777777" w:rsidR="00401B7E" w:rsidRDefault="00401B7E" w:rsidP="0041337D">
      <w:pPr>
        <w:rPr>
          <w:rFonts w:ascii="TH SarabunPSK" w:hAnsi="TH SarabunPSK" w:cs="TH SarabunPSK"/>
          <w:b/>
          <w:bCs/>
          <w:szCs w:val="32"/>
        </w:rPr>
      </w:pPr>
    </w:p>
    <w:p w14:paraId="065C9285" w14:textId="77777777" w:rsidR="00046F47" w:rsidRDefault="00046F47" w:rsidP="0041337D">
      <w:pPr>
        <w:rPr>
          <w:rFonts w:ascii="TH SarabunPSK" w:hAnsi="TH SarabunPSK" w:cs="TH SarabunPSK"/>
          <w:b/>
          <w:bCs/>
          <w:szCs w:val="32"/>
        </w:rPr>
      </w:pPr>
    </w:p>
    <w:p w14:paraId="286DA37A" w14:textId="77777777" w:rsidR="00046F47" w:rsidRDefault="005D5ADA" w:rsidP="00046F47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6D2CC6" wp14:editId="315B6A64">
                <wp:simplePos x="0" y="0"/>
                <wp:positionH relativeFrom="margin">
                  <wp:align>center</wp:align>
                </wp:positionH>
                <wp:positionV relativeFrom="paragraph">
                  <wp:posOffset>-175800</wp:posOffset>
                </wp:positionV>
                <wp:extent cx="2367469" cy="486788"/>
                <wp:effectExtent l="19050" t="19050" r="13970" b="279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469" cy="486788"/>
                        </a:xfrm>
                        <a:prstGeom prst="roundRect">
                          <a:avLst/>
                        </a:prstGeom>
                        <a:noFill/>
                        <a:ln w="38100" cap="flat" cmpd="thickThin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718FF9" w14:textId="77777777" w:rsidR="005D5ADA" w:rsidRPr="005D5ADA" w:rsidRDefault="005D5ADA" w:rsidP="005D5A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5D5A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5D5A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5A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ข้อมูล</w:t>
                            </w:r>
                            <w:r w:rsidR="009D1C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D2CC6" id="Rectangle: Rounded Corners 13" o:spid="_x0000_s1027" style="position:absolute;margin-left:0;margin-top:-13.85pt;width:186.4pt;height:38.3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5h6jgIAAAMFAAAOAAAAZHJzL2Uyb0RvYy54bWysVE1v2zAMvQ/YfxB0X52kWZIadYosQYYB&#10;XVu0HXpmZDk2JomapMTufv0o2f1Yt9Owi0yK5BP5SPr8otOKHaXzDZqCj09GnEkjsGzMvuDf7rcf&#10;Fpz5AKYEhUYW/FF6frF8/+68tbmcYI2qlI4RiPF5awteh2DzLPOilhr8CVppyFih0xBIdfusdNAS&#10;ulbZZDSaZS260joU0nu63fRGvkz4VSVFuK4qLwNTBafcQjpdOnfxzJbnkO8d2LoRQxrwD1loaAw9&#10;+gy1gQDs4Jo/oHQjHHqswolAnWFVNUKmGqia8ehNNXc1WJlqIXK8fabJ/z9YcXW8cawpqXennBnQ&#10;1KNbYg3MXsmc3eLBlLJka3SGmszIiRhrrc8p8M7euEHzJMbyu8rp+KXCWJdYfnxmWXaBCbqcnM7m&#10;09kZZ4Js08VsvlhE0Owl2jofPkvULAoFdzGJmFRiGI6XPvT+T37xRYPbRim6h1wZ1hb8dDEeUccF&#10;0FRVCgKJ2lKdgTr9/b6mfjFQexpaEVwC9qiaMoJEDO/2u7Vy7Ag0ONPtYvxpk5zUQX/Fsr+efxzR&#10;C30qg38q4zegmOMGfN2HJNMQokx8SKYhHUqKxPZURil0u65vTYyINzssH6ldDvs59lZsG8K/BB9u&#10;wNHgUsG0jOGajkohsYCDxFmN7uff7qM/zRNZOWtpEQrufxzASc7UF0OTdjaeTuPmJGX6cT4hxb22&#10;7F5bzEGvkSgb09pbkcToH9STWDnUD7Szq/gqmcAIervvwqCsQ7+gtPVCrlbJjbbFQrg0d1ZE8Mhc&#10;ZPa+ewBnhzkJNGFX+LQ0kL+ZlN43RhpcHQJWTRqjF16peVGhTUttHP4KcZVf68nr5d+1/AUAAP//&#10;AwBQSwMEFAAGAAgAAAAhAIUwFWbfAAAABwEAAA8AAABkcnMvZG93bnJldi54bWxMj0FLw0AUhO+C&#10;/2F5grd20yhNjXkpUVAUimD1YG6b7JoEs2/D7raN/97nSY/DDDPfFNvZjuJofBgcIayWCQhDrdMD&#10;dQjvbw+LDYgQFWk1OjII3ybAtjw/K1Su3YlezXEfO8ElFHKF0Mc45VKGtjdWhaWbDLH36bxVkaXv&#10;pPbqxOV2lGmSrKVVA/FCryZz35v2a3+wCE8+ruOuaqZN3SUfdbWq714enxEvL+bqFkQ0c/wLwy8+&#10;o0PJTI07kA5iROAjEWGRZhkItq+ylJ80CNc3CciykP/5yx8AAAD//wMAUEsBAi0AFAAGAAgAAAAh&#10;ALaDOJL+AAAA4QEAABMAAAAAAAAAAAAAAAAAAAAAAFtDb250ZW50X1R5cGVzXS54bWxQSwECLQAU&#10;AAYACAAAACEAOP0h/9YAAACUAQAACwAAAAAAAAAAAAAAAAAvAQAAX3JlbHMvLnJlbHNQSwECLQAU&#10;AAYACAAAACEA2+uYeo4CAAADBQAADgAAAAAAAAAAAAAAAAAuAgAAZHJzL2Uyb0RvYy54bWxQSwEC&#10;LQAUAAYACAAAACEAhTAVZt8AAAAHAQAADwAAAAAAAAAAAAAAAADoBAAAZHJzL2Rvd25yZXYueG1s&#10;UEsFBgAAAAAEAAQA8wAAAPQFAAAAAA==&#10;" filled="f" strokecolor="#376092" strokeweight="3pt">
                <v:stroke linestyle="thickThin"/>
                <v:textbox>
                  <w:txbxContent>
                    <w:p w14:paraId="38718FF9" w14:textId="77777777" w:rsidR="005D5ADA" w:rsidRPr="005D5ADA" w:rsidRDefault="005D5ADA" w:rsidP="005D5AD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5D5A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  <w:r w:rsidRPr="005D5AD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5D5A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ข้อมูล</w:t>
                      </w:r>
                      <w:r w:rsidR="009D1C9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การปฏิบัติงาน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254AC7" w14:textId="77777777" w:rsidR="005D5ADA" w:rsidRDefault="005D5ADA" w:rsidP="0041337D">
      <w:pPr>
        <w:rPr>
          <w:rFonts w:ascii="TH SarabunPSK" w:hAnsi="TH SarabunPSK" w:cs="TH SarabunPSK"/>
          <w:b/>
          <w:bCs/>
          <w:szCs w:val="32"/>
        </w:rPr>
      </w:pPr>
    </w:p>
    <w:p w14:paraId="5EB26465" w14:textId="77777777" w:rsidR="00716757" w:rsidRPr="006D3FB0" w:rsidRDefault="000863ED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2.1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4E4738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14:paraId="7CC2680E" w14:textId="5314C743" w:rsidR="004D433E" w:rsidRDefault="004D43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</w:t>
      </w:r>
      <w:r w:rsidR="00D7310E">
        <w:rPr>
          <w:rFonts w:ascii="TH SarabunPSK" w:hAnsi="TH SarabunPSK" w:cs="TH SarabunPSK"/>
          <w:szCs w:val="32"/>
        </w:rPr>
        <w:t>1</w:t>
      </w:r>
      <w:r w:rsidR="00D7310E">
        <w:rPr>
          <w:rFonts w:ascii="TH SarabunPSK" w:hAnsi="TH SarabunPSK" w:cs="TH SarabunPSK" w:hint="cs"/>
          <w:szCs w:val="32"/>
          <w:cs/>
        </w:rPr>
        <w:t>)</w:t>
      </w:r>
      <w:r w:rsidR="004F6407" w:rsidRPr="006D3FB0">
        <w:rPr>
          <w:rFonts w:ascii="TH SarabunPSK" w:hAnsi="TH SarabunPSK" w:cs="TH SarabunPSK"/>
          <w:szCs w:val="32"/>
          <w:cs/>
        </w:rPr>
        <w:t xml:space="preserve">  </w:t>
      </w:r>
      <w:r w:rsidR="00D3213A">
        <w:rPr>
          <w:rFonts w:ascii="TH SarabunPSK" w:hAnsi="TH SarabunPSK" w:cs="TH SarabunPSK"/>
          <w:szCs w:val="32"/>
          <w:cs/>
        </w:rPr>
        <w:t>ปฏิบัติการสอน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 25</w:t>
      </w:r>
      <w:r w:rsidR="00F23602">
        <w:rPr>
          <w:rFonts w:ascii="TH SarabunPSK" w:hAnsi="TH SarabunPSK" w:cs="TH SarabunPSK"/>
          <w:szCs w:val="32"/>
        </w:rPr>
        <w:t>6</w:t>
      </w:r>
      <w:r w:rsidR="00EE4373">
        <w:rPr>
          <w:rFonts w:ascii="TH SarabunPSK" w:hAnsi="TH SarabunPSK" w:cs="TH SarabunPSK"/>
          <w:szCs w:val="32"/>
        </w:rPr>
        <w:t>3</w:t>
      </w:r>
    </w:p>
    <w:p w14:paraId="491EDA78" w14:textId="77777777" w:rsidR="00D3213A" w:rsidRPr="00D3213A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3FB0" w14:paraId="316C067A" w14:textId="77777777" w:rsidTr="0056370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B01153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956DEC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A6EF98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427389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571606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F4DA6B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6D3FB0" w14:paraId="1882968D" w14:textId="7777777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345D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3213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6D3FB0" w14:paraId="5160BF37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4CA1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992E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2147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50AC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B2F3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D4C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14:paraId="51D6A9D7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7C52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195F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4B92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F5C2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E587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1B8C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14:paraId="1B063838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9118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2675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F6B8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F519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7B0D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79B1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14:paraId="2E18890B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89AB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058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1709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90A8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5572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DD24" w14:textId="77777777"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1433F" w:rsidRPr="006D3FB0" w14:paraId="3252DA67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3219" w14:textId="77777777"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F7C0" w14:textId="77777777"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2E3C" w14:textId="77777777"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7116" w14:textId="77777777"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4929" w14:textId="77777777"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8096" w14:textId="77777777"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14:paraId="4F66000E" w14:textId="77777777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6814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85C1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29B0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14:paraId="4E6F0AF3" w14:textId="7777777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FEFE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6D3FB0" w14:paraId="5E090900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DA5B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92E0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6F98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FA5A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2A41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FE77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14:paraId="2BDCED52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22D0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48ED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6AE3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688C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93DB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1FF6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14:paraId="4D3EDFFB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2B2B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4C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A3C2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3380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902A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6CDC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14:paraId="17FA3A86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7289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96C8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6C85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07E7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FDBD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06D0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14:paraId="14A4598E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DBCD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3F5C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77E0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A2D8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0379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0BFA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14:paraId="2315712B" w14:textId="77777777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4700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7721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2CAA" w14:textId="77777777"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08A33852" w14:textId="77777777" w:rsidR="004D433E" w:rsidRPr="006D3FB0" w:rsidRDefault="004D433E" w:rsidP="0041337D">
      <w:pPr>
        <w:rPr>
          <w:rFonts w:ascii="TH SarabunPSK" w:hAnsi="TH SarabunPSK" w:cs="TH SarabunPSK"/>
          <w:szCs w:val="32"/>
        </w:rPr>
      </w:pPr>
    </w:p>
    <w:p w14:paraId="78B45004" w14:textId="668E45D1" w:rsidR="004D433E" w:rsidRDefault="004F640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</w:t>
      </w:r>
      <w:r w:rsidR="00415CD4">
        <w:rPr>
          <w:rFonts w:ascii="TH SarabunPSK" w:hAnsi="TH SarabunPSK" w:cs="TH SarabunPSK"/>
          <w:szCs w:val="32"/>
        </w:rPr>
        <w:t>2</w:t>
      </w:r>
      <w:r w:rsidR="00415CD4">
        <w:rPr>
          <w:rFonts w:ascii="TH SarabunPSK" w:hAnsi="TH SarabunPSK" w:cs="TH SarabunPSK" w:hint="cs"/>
          <w:szCs w:val="32"/>
          <w:cs/>
        </w:rPr>
        <w:t xml:space="preserve">) </w:t>
      </w:r>
      <w:r w:rsidR="004D433E" w:rsidRPr="006D3FB0">
        <w:rPr>
          <w:rFonts w:ascii="TH SarabunPSK" w:hAnsi="TH SarabunPSK" w:cs="TH SarabunPSK"/>
          <w:szCs w:val="32"/>
          <w:cs/>
        </w:rPr>
        <w:t>กิจกรรมพัฒนาผู้เรียน</w:t>
      </w:r>
      <w:r w:rsidR="006B784A">
        <w:rPr>
          <w:rFonts w:ascii="TH SarabunPSK" w:hAnsi="TH SarabunPSK" w:cs="TH SarabunPSK" w:hint="cs"/>
          <w:szCs w:val="32"/>
          <w:cs/>
        </w:rPr>
        <w:t xml:space="preserve"> 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</w:t>
      </w:r>
      <w:r w:rsidR="006B784A">
        <w:rPr>
          <w:rFonts w:ascii="TH SarabunPSK" w:hAnsi="TH SarabunPSK" w:cs="TH SarabunPSK" w:hint="cs"/>
          <w:szCs w:val="32"/>
          <w:cs/>
        </w:rPr>
        <w:t xml:space="preserve"> </w:t>
      </w:r>
      <w:r w:rsidR="00D3213A">
        <w:rPr>
          <w:rFonts w:ascii="TH SarabunPSK" w:hAnsi="TH SarabunPSK" w:cs="TH SarabunPSK" w:hint="cs"/>
          <w:szCs w:val="32"/>
          <w:cs/>
        </w:rPr>
        <w:t>25</w:t>
      </w:r>
      <w:r w:rsidR="00651C1A">
        <w:rPr>
          <w:rFonts w:ascii="TH SarabunPSK" w:hAnsi="TH SarabunPSK" w:cs="TH SarabunPSK"/>
          <w:szCs w:val="32"/>
        </w:rPr>
        <w:t>6</w:t>
      </w:r>
      <w:r w:rsidR="00EE4373">
        <w:rPr>
          <w:rFonts w:ascii="TH SarabunPSK" w:hAnsi="TH SarabunPSK" w:cs="TH SarabunPSK"/>
          <w:szCs w:val="32"/>
        </w:rPr>
        <w:t>3</w:t>
      </w:r>
    </w:p>
    <w:p w14:paraId="386EAC6E" w14:textId="77777777" w:rsidR="00DE154D" w:rsidRPr="00DE154D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6D3FB0" w14:paraId="36A5CE37" w14:textId="77777777" w:rsidTr="0056370D">
        <w:tc>
          <w:tcPr>
            <w:tcW w:w="648" w:type="dxa"/>
            <w:shd w:val="clear" w:color="auto" w:fill="DAEEF3" w:themeFill="accent5" w:themeFillTint="33"/>
            <w:vAlign w:val="center"/>
          </w:tcPr>
          <w:p w14:paraId="08D9BEEC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shd w:val="clear" w:color="auto" w:fill="DAEEF3" w:themeFill="accent5" w:themeFillTint="33"/>
            <w:vAlign w:val="center"/>
          </w:tcPr>
          <w:p w14:paraId="247E17BD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14616363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72E8981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4F5E1113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6C1DF71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6D3FB0" w14:paraId="0C5B33BB" w14:textId="77777777" w:rsidTr="00DE154D">
        <w:tc>
          <w:tcPr>
            <w:tcW w:w="648" w:type="dxa"/>
          </w:tcPr>
          <w:p w14:paraId="11E4D77E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14:paraId="132BC981" w14:textId="77777777"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14:paraId="11DE0D58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0EB29448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73EF412E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3CA4764D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14:paraId="0D7F2FD2" w14:textId="77777777" w:rsidTr="00DE154D">
        <w:tc>
          <w:tcPr>
            <w:tcW w:w="648" w:type="dxa"/>
          </w:tcPr>
          <w:p w14:paraId="21DC328D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14:paraId="178C05BF" w14:textId="77777777"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ยุวกาชาด</w:t>
            </w:r>
          </w:p>
        </w:tc>
        <w:tc>
          <w:tcPr>
            <w:tcW w:w="851" w:type="dxa"/>
          </w:tcPr>
          <w:p w14:paraId="71C51E8A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32319024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3273803B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140B3865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14:paraId="2077183E" w14:textId="77777777" w:rsidTr="00DE154D">
        <w:tc>
          <w:tcPr>
            <w:tcW w:w="648" w:type="dxa"/>
          </w:tcPr>
          <w:p w14:paraId="635A3672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14:paraId="16E7A53C" w14:textId="77777777"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14:paraId="4FBA9EE6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456ECEEC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470506C1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26E0FDD8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14:paraId="1B148E32" w14:textId="77777777" w:rsidTr="00DE154D">
        <w:tc>
          <w:tcPr>
            <w:tcW w:w="648" w:type="dxa"/>
          </w:tcPr>
          <w:p w14:paraId="13E9D506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14:paraId="0C9DFA22" w14:textId="77777777"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ชุมนุม ……………</w:t>
            </w:r>
            <w:r>
              <w:rPr>
                <w:rFonts w:ascii="TH SarabunPSK" w:hAnsi="TH SarabunPSK" w:cs="TH SarabunPSK"/>
                <w:szCs w:val="32"/>
                <w:cs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……….</w:t>
            </w:r>
          </w:p>
        </w:tc>
        <w:tc>
          <w:tcPr>
            <w:tcW w:w="851" w:type="dxa"/>
          </w:tcPr>
          <w:p w14:paraId="2391B19C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27577D8C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62782F76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37C1A646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14:paraId="58E6D21E" w14:textId="77777777" w:rsidTr="00DE154D">
        <w:tc>
          <w:tcPr>
            <w:tcW w:w="648" w:type="dxa"/>
          </w:tcPr>
          <w:p w14:paraId="7E9FC191" w14:textId="77777777"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14:paraId="51D1DAB9" w14:textId="77777777" w:rsidR="00DE154D" w:rsidRPr="006D3FB0" w:rsidRDefault="00DE154D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14:paraId="7AC0DF91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544DC140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45FB8C97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5E4D5C9D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14:paraId="34616466" w14:textId="77777777" w:rsidTr="00DE154D">
        <w:tc>
          <w:tcPr>
            <w:tcW w:w="648" w:type="dxa"/>
          </w:tcPr>
          <w:p w14:paraId="2A17B5FF" w14:textId="77777777"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4563" w:type="dxa"/>
          </w:tcPr>
          <w:p w14:paraId="6AADBD18" w14:textId="77777777"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14:paraId="263C2A2C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6D2A9566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15B26BD5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78DF94EE" w14:textId="77777777"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755734D" w14:textId="77777777" w:rsidR="00401B7E" w:rsidRDefault="00401B7E" w:rsidP="00CB66CF">
      <w:pPr>
        <w:rPr>
          <w:rFonts w:ascii="TH SarabunPSK" w:hAnsi="TH SarabunPSK" w:cs="TH SarabunPSK"/>
          <w:b/>
          <w:bCs/>
          <w:szCs w:val="32"/>
        </w:rPr>
      </w:pPr>
    </w:p>
    <w:p w14:paraId="44350712" w14:textId="77777777" w:rsidR="004D433E" w:rsidRPr="00101D16" w:rsidRDefault="00CB66CF" w:rsidP="00CB66CF">
      <w:pPr>
        <w:rPr>
          <w:rFonts w:ascii="TH SarabunPSK" w:hAnsi="TH SarabunPSK" w:cs="TH SarabunPSK"/>
          <w:szCs w:val="32"/>
        </w:rPr>
      </w:pPr>
      <w:r w:rsidRPr="00CB66CF">
        <w:rPr>
          <w:rFonts w:ascii="TH SarabunPSK" w:hAnsi="TH SarabunPSK" w:cs="TH SarabunPSK"/>
          <w:b/>
          <w:bCs/>
          <w:szCs w:val="32"/>
        </w:rPr>
        <w:lastRenderedPageBreak/>
        <w:t xml:space="preserve">2.2 </w:t>
      </w:r>
      <w:r w:rsidR="004D433E" w:rsidRPr="00CB66CF">
        <w:rPr>
          <w:rFonts w:ascii="TH SarabunPSK" w:hAnsi="TH SarabunPSK" w:cs="TH SarabunPSK"/>
          <w:b/>
          <w:bCs/>
          <w:szCs w:val="32"/>
          <w:cs/>
        </w:rPr>
        <w:t>ปฏิบัติหน้าที่ครูที่ปรึกษา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6D3FB0" w14:paraId="1C44A780" w14:textId="77777777" w:rsidTr="0056370D">
        <w:tc>
          <w:tcPr>
            <w:tcW w:w="4068" w:type="dxa"/>
            <w:vMerge w:val="restart"/>
            <w:shd w:val="clear" w:color="auto" w:fill="DAEEF3" w:themeFill="accent5" w:themeFillTint="33"/>
            <w:vAlign w:val="center"/>
          </w:tcPr>
          <w:p w14:paraId="415D1CEC" w14:textId="77777777"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  <w:shd w:val="clear" w:color="auto" w:fill="DAEEF3" w:themeFill="accent5" w:themeFillTint="33"/>
          </w:tcPr>
          <w:p w14:paraId="2C2B6C57" w14:textId="77777777"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shd w:val="clear" w:color="auto" w:fill="DAEEF3" w:themeFill="accent5" w:themeFillTint="33"/>
            <w:vAlign w:val="center"/>
          </w:tcPr>
          <w:p w14:paraId="18E820F2" w14:textId="77777777"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3FB0" w14:paraId="7FE3BD77" w14:textId="77777777" w:rsidTr="0056370D">
        <w:tc>
          <w:tcPr>
            <w:tcW w:w="4068" w:type="dxa"/>
            <w:vMerge/>
          </w:tcPr>
          <w:p w14:paraId="10DAAD33" w14:textId="77777777"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14:paraId="30332CE2" w14:textId="77777777"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 (คน)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14:paraId="364DAC26" w14:textId="77777777"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14:paraId="5CD203AC" w14:textId="77777777" w:rsidR="004D433E" w:rsidRPr="006D3FB0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14:paraId="5BF90F2C" w14:textId="77777777" w:rsidTr="005334F6">
        <w:tc>
          <w:tcPr>
            <w:tcW w:w="4068" w:type="dxa"/>
            <w:tcBorders>
              <w:bottom w:val="double" w:sz="4" w:space="0" w:color="auto"/>
            </w:tcBorders>
          </w:tcPr>
          <w:p w14:paraId="5EE87238" w14:textId="77777777" w:rsidR="004D433E" w:rsidRPr="006D3FB0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1672AF14" w14:textId="77777777"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48B358D9" w14:textId="77777777"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23645AB8" w14:textId="77777777"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7CC7EC03" w14:textId="77777777" w:rsidR="00651C1A" w:rsidRDefault="00E8235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</w:t>
      </w:r>
      <w:r w:rsidR="004F6407" w:rsidRPr="006D3FB0">
        <w:rPr>
          <w:rFonts w:ascii="TH SarabunPSK" w:hAnsi="TH SarabunPSK" w:cs="TH SarabunPSK"/>
          <w:szCs w:val="32"/>
        </w:rPr>
        <w:t xml:space="preserve">    </w:t>
      </w:r>
    </w:p>
    <w:p w14:paraId="1CB637E9" w14:textId="77777777" w:rsidR="004F6407" w:rsidRPr="00CB66CF" w:rsidRDefault="00CB66CF" w:rsidP="0041337D">
      <w:pPr>
        <w:rPr>
          <w:rFonts w:ascii="TH SarabunPSK" w:hAnsi="TH SarabunPSK" w:cs="TH SarabunPSK"/>
          <w:b/>
          <w:bCs/>
          <w:szCs w:val="32"/>
        </w:rPr>
      </w:pPr>
      <w:r w:rsidRPr="00CB66CF">
        <w:rPr>
          <w:rFonts w:ascii="TH SarabunPSK" w:hAnsi="TH SarabunPSK" w:cs="TH SarabunPSK"/>
          <w:b/>
          <w:bCs/>
          <w:szCs w:val="32"/>
        </w:rPr>
        <w:t xml:space="preserve">2.3 </w:t>
      </w:r>
      <w:r w:rsidR="004F6407" w:rsidRPr="00CB66CF">
        <w:rPr>
          <w:rFonts w:ascii="TH SarabunPSK" w:hAnsi="TH SarabunPSK" w:cs="TH SarabunPSK"/>
          <w:b/>
          <w:bCs/>
          <w:szCs w:val="32"/>
          <w:cs/>
        </w:rPr>
        <w:t>งาน</w:t>
      </w:r>
      <w:r w:rsidR="006A3E9A" w:rsidRPr="00CB66CF">
        <w:rPr>
          <w:rFonts w:ascii="TH SarabunPSK" w:hAnsi="TH SarabunPSK" w:cs="TH SarabunPSK" w:hint="cs"/>
          <w:b/>
          <w:bCs/>
          <w:szCs w:val="32"/>
          <w:cs/>
        </w:rPr>
        <w:t>พิเศษ</w:t>
      </w:r>
      <w:r w:rsidR="00101D16">
        <w:rPr>
          <w:rFonts w:ascii="TH SarabunPSK" w:hAnsi="TH SarabunPSK" w:cs="TH SarabunPSK" w:hint="cs"/>
          <w:b/>
          <w:bCs/>
          <w:szCs w:val="32"/>
          <w:cs/>
        </w:rPr>
        <w:t>ที่ได้รับมอบหมาย</w:t>
      </w:r>
      <w:r w:rsidR="00A24D2B" w:rsidRPr="00CB66CF">
        <w:rPr>
          <w:rFonts w:ascii="TH SarabunPSK" w:hAnsi="TH SarabunPSK" w:cs="TH SarabunPSK"/>
          <w:b/>
          <w:bCs/>
          <w:szCs w:val="32"/>
          <w:cs/>
        </w:rPr>
        <w:t>ในโรงเรียน</w:t>
      </w: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828"/>
        <w:gridCol w:w="2520"/>
        <w:gridCol w:w="3690"/>
        <w:gridCol w:w="1604"/>
      </w:tblGrid>
      <w:tr w:rsidR="00CB66CF" w:rsidRPr="000F0AC4" w14:paraId="7FEC8E6A" w14:textId="77777777" w:rsidTr="0056370D">
        <w:trPr>
          <w:jc w:val="center"/>
        </w:trPr>
        <w:tc>
          <w:tcPr>
            <w:tcW w:w="828" w:type="dxa"/>
            <w:shd w:val="clear" w:color="auto" w:fill="DAEEF3" w:themeFill="accent5" w:themeFillTint="33"/>
          </w:tcPr>
          <w:p w14:paraId="158BB333" w14:textId="77777777" w:rsidR="00CB66CF" w:rsidRPr="00CB66CF" w:rsidRDefault="00CB66CF" w:rsidP="0082785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CB66CF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ที่</w:t>
            </w:r>
          </w:p>
        </w:tc>
        <w:tc>
          <w:tcPr>
            <w:tcW w:w="2520" w:type="dxa"/>
            <w:shd w:val="clear" w:color="auto" w:fill="DAEEF3" w:themeFill="accent5" w:themeFillTint="33"/>
          </w:tcPr>
          <w:p w14:paraId="2B665EEE" w14:textId="77777777" w:rsidR="00CB66CF" w:rsidRPr="00CB66CF" w:rsidRDefault="00CB66CF" w:rsidP="0082785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CB66CF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ฝ่าย/งาน</w:t>
            </w:r>
          </w:p>
        </w:tc>
        <w:tc>
          <w:tcPr>
            <w:tcW w:w="3690" w:type="dxa"/>
            <w:shd w:val="clear" w:color="auto" w:fill="DAEEF3" w:themeFill="accent5" w:themeFillTint="33"/>
          </w:tcPr>
          <w:p w14:paraId="11549B2B" w14:textId="77777777" w:rsidR="00CB66CF" w:rsidRPr="00CB66CF" w:rsidRDefault="00CB66CF" w:rsidP="0082785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CB66CF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604" w:type="dxa"/>
            <w:shd w:val="clear" w:color="auto" w:fill="DAEEF3" w:themeFill="accent5" w:themeFillTint="33"/>
          </w:tcPr>
          <w:p w14:paraId="75D177C4" w14:textId="77777777" w:rsidR="00CB66CF" w:rsidRPr="00CB66CF" w:rsidRDefault="00CB66CF" w:rsidP="0082785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CB66CF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หมายเหตุ</w:t>
            </w:r>
          </w:p>
        </w:tc>
      </w:tr>
      <w:tr w:rsidR="00CB66CF" w:rsidRPr="000F0AC4" w14:paraId="317E9DD4" w14:textId="77777777" w:rsidTr="00CB66CF">
        <w:trPr>
          <w:jc w:val="center"/>
        </w:trPr>
        <w:tc>
          <w:tcPr>
            <w:tcW w:w="828" w:type="dxa"/>
          </w:tcPr>
          <w:p w14:paraId="31206E39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</w:tcPr>
          <w:p w14:paraId="443141F8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90" w:type="dxa"/>
          </w:tcPr>
          <w:p w14:paraId="30BCA8F4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4" w:type="dxa"/>
          </w:tcPr>
          <w:p w14:paraId="50AA54A8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B66CF" w:rsidRPr="000F0AC4" w14:paraId="2D2068C9" w14:textId="77777777" w:rsidTr="00CB66CF">
        <w:trPr>
          <w:jc w:val="center"/>
        </w:trPr>
        <w:tc>
          <w:tcPr>
            <w:tcW w:w="828" w:type="dxa"/>
          </w:tcPr>
          <w:p w14:paraId="61799DF6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</w:tcPr>
          <w:p w14:paraId="11ADDF4E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90" w:type="dxa"/>
          </w:tcPr>
          <w:p w14:paraId="565C6D41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4" w:type="dxa"/>
          </w:tcPr>
          <w:p w14:paraId="32D8401D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B66CF" w:rsidRPr="000F0AC4" w14:paraId="6282E3DA" w14:textId="77777777" w:rsidTr="00CB66CF">
        <w:trPr>
          <w:jc w:val="center"/>
        </w:trPr>
        <w:tc>
          <w:tcPr>
            <w:tcW w:w="828" w:type="dxa"/>
          </w:tcPr>
          <w:p w14:paraId="4F60AF1A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</w:tcPr>
          <w:p w14:paraId="4B2A483E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90" w:type="dxa"/>
          </w:tcPr>
          <w:p w14:paraId="30225D86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4" w:type="dxa"/>
          </w:tcPr>
          <w:p w14:paraId="316A9FD8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B66CF" w:rsidRPr="000F0AC4" w14:paraId="1AD6D36E" w14:textId="77777777" w:rsidTr="00CB66CF">
        <w:trPr>
          <w:jc w:val="center"/>
        </w:trPr>
        <w:tc>
          <w:tcPr>
            <w:tcW w:w="828" w:type="dxa"/>
          </w:tcPr>
          <w:p w14:paraId="526C1FD9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</w:tcPr>
          <w:p w14:paraId="190EB920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90" w:type="dxa"/>
          </w:tcPr>
          <w:p w14:paraId="64E0CCAD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4" w:type="dxa"/>
          </w:tcPr>
          <w:p w14:paraId="1F18F0B3" w14:textId="77777777" w:rsidR="00CB66CF" w:rsidRPr="000F0AC4" w:rsidRDefault="00CB66CF" w:rsidP="0082785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E79D29E" w14:textId="77777777" w:rsidR="00651C1A" w:rsidRDefault="00651C1A" w:rsidP="00766221">
      <w:pPr>
        <w:rPr>
          <w:rFonts w:ascii="TH SarabunPSK" w:hAnsi="TH SarabunPSK" w:cs="TH SarabunPSK"/>
          <w:b/>
          <w:bCs/>
          <w:szCs w:val="32"/>
        </w:rPr>
      </w:pPr>
    </w:p>
    <w:p w14:paraId="6291BEF4" w14:textId="77777777" w:rsidR="00766221" w:rsidRPr="00766221" w:rsidRDefault="00766221" w:rsidP="00766221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  <w:r w:rsidRPr="00766221">
        <w:rPr>
          <w:rFonts w:ascii="TH SarabunPSK" w:hAnsi="TH SarabunPSK" w:cs="TH SarabunPSK"/>
          <w:b/>
          <w:bCs/>
          <w:sz w:val="32"/>
          <w:szCs w:val="32"/>
        </w:rPr>
        <w:t>2.4</w:t>
      </w:r>
      <w:r w:rsidRPr="007662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งานโครงการ/กิจกรรมที่รับผิดชอบ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6254"/>
        <w:gridCol w:w="1366"/>
      </w:tblGrid>
      <w:tr w:rsidR="00766221" w:rsidRPr="00766221" w14:paraId="71626676" w14:textId="77777777" w:rsidTr="0056370D">
        <w:trPr>
          <w:jc w:val="center"/>
        </w:trPr>
        <w:tc>
          <w:tcPr>
            <w:tcW w:w="828" w:type="dxa"/>
            <w:shd w:val="clear" w:color="auto" w:fill="DAEEF3" w:themeFill="accent5" w:themeFillTint="33"/>
          </w:tcPr>
          <w:p w14:paraId="0C578264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6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54" w:type="dxa"/>
            <w:shd w:val="clear" w:color="auto" w:fill="DAEEF3" w:themeFill="accent5" w:themeFillTint="33"/>
          </w:tcPr>
          <w:p w14:paraId="1431F173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6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366" w:type="dxa"/>
            <w:shd w:val="clear" w:color="auto" w:fill="DAEEF3" w:themeFill="accent5" w:themeFillTint="33"/>
          </w:tcPr>
          <w:p w14:paraId="5B088851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62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6221" w:rsidRPr="00766221" w14:paraId="3981A0E6" w14:textId="77777777" w:rsidTr="00827857">
        <w:trPr>
          <w:jc w:val="center"/>
        </w:trPr>
        <w:tc>
          <w:tcPr>
            <w:tcW w:w="828" w:type="dxa"/>
          </w:tcPr>
          <w:p w14:paraId="6701B14E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4" w:type="dxa"/>
          </w:tcPr>
          <w:p w14:paraId="46FBE1AA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480D18EA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6221" w:rsidRPr="00766221" w14:paraId="2EF9B144" w14:textId="77777777" w:rsidTr="00827857">
        <w:trPr>
          <w:jc w:val="center"/>
        </w:trPr>
        <w:tc>
          <w:tcPr>
            <w:tcW w:w="828" w:type="dxa"/>
          </w:tcPr>
          <w:p w14:paraId="3D0673DE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4" w:type="dxa"/>
          </w:tcPr>
          <w:p w14:paraId="3B97DD19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4C09CC91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6221" w:rsidRPr="00766221" w14:paraId="64FAF027" w14:textId="77777777" w:rsidTr="00827857">
        <w:trPr>
          <w:jc w:val="center"/>
        </w:trPr>
        <w:tc>
          <w:tcPr>
            <w:tcW w:w="828" w:type="dxa"/>
          </w:tcPr>
          <w:p w14:paraId="3C124855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54" w:type="dxa"/>
          </w:tcPr>
          <w:p w14:paraId="246DBB6C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20BBF035" w14:textId="77777777" w:rsidR="00766221" w:rsidRPr="00766221" w:rsidRDefault="00766221" w:rsidP="00766221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9DBEC47" w14:textId="77777777" w:rsidR="00766221" w:rsidRPr="00766221" w:rsidRDefault="00766221" w:rsidP="00766221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0406AE" w14:textId="77777777" w:rsidR="004D466A" w:rsidRPr="006D3FB0" w:rsidRDefault="00080927" w:rsidP="00080927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2.5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14:paraId="16812578" w14:textId="14CF3F43" w:rsidR="004D466A" w:rsidRDefault="00080927" w:rsidP="00080927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>
        <w:rPr>
          <w:rFonts w:ascii="TH SarabunPSK" w:hAnsi="TH SarabunPSK" w:cs="TH SarabunPSK" w:hint="cs"/>
          <w:szCs w:val="32"/>
          <w:cs/>
        </w:rPr>
        <w:t>) การ</w:t>
      </w:r>
      <w:r w:rsidR="004D466A" w:rsidRPr="006D3FB0">
        <w:rPr>
          <w:rFonts w:ascii="TH SarabunPSK" w:hAnsi="TH SarabunPSK" w:cs="TH SarabunPSK"/>
          <w:szCs w:val="32"/>
          <w:cs/>
        </w:rPr>
        <w:t xml:space="preserve">จัดทำแผนการจัดการเรียนรู้ </w:t>
      </w:r>
      <w:r>
        <w:rPr>
          <w:rFonts w:ascii="TH SarabunPSK" w:hAnsi="TH SarabunPSK" w:cs="TH SarabunPSK" w:hint="cs"/>
          <w:szCs w:val="32"/>
          <w:cs/>
        </w:rPr>
        <w:t xml:space="preserve">ตลอดปีการศึกษา </w:t>
      </w:r>
      <w:r>
        <w:rPr>
          <w:rFonts w:ascii="TH SarabunPSK" w:hAnsi="TH SarabunPSK" w:cs="TH SarabunPSK"/>
          <w:szCs w:val="32"/>
        </w:rPr>
        <w:t>256</w:t>
      </w:r>
      <w:r w:rsidR="00EE4373">
        <w:rPr>
          <w:rFonts w:ascii="TH SarabunPSK" w:hAnsi="TH SarabunPSK" w:cs="TH SarabunPSK"/>
          <w:szCs w:val="32"/>
        </w:rPr>
        <w:t>3</w:t>
      </w:r>
    </w:p>
    <w:p w14:paraId="7387216A" w14:textId="77777777" w:rsidR="00DE154D" w:rsidRPr="00DE154D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247"/>
        <w:gridCol w:w="4444"/>
        <w:gridCol w:w="988"/>
        <w:gridCol w:w="1325"/>
      </w:tblGrid>
      <w:tr w:rsidR="00D535AD" w:rsidRPr="006D3FB0" w14:paraId="66E34CC9" w14:textId="77777777" w:rsidTr="0056370D">
        <w:tc>
          <w:tcPr>
            <w:tcW w:w="495" w:type="dxa"/>
            <w:shd w:val="clear" w:color="auto" w:fill="DAEEF3" w:themeFill="accent5" w:themeFillTint="33"/>
            <w:vAlign w:val="center"/>
          </w:tcPr>
          <w:p w14:paraId="2219E1E3" w14:textId="77777777" w:rsidR="00D535AD" w:rsidRPr="006D3FB0" w:rsidRDefault="00D535AD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47" w:type="dxa"/>
            <w:shd w:val="clear" w:color="auto" w:fill="DAEEF3" w:themeFill="accent5" w:themeFillTint="33"/>
            <w:vAlign w:val="center"/>
          </w:tcPr>
          <w:p w14:paraId="55FB770A" w14:textId="77777777" w:rsidR="00D535AD" w:rsidRPr="006D3FB0" w:rsidRDefault="00D535AD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444" w:type="dxa"/>
            <w:shd w:val="clear" w:color="auto" w:fill="DAEEF3" w:themeFill="accent5" w:themeFillTint="33"/>
            <w:vAlign w:val="center"/>
          </w:tcPr>
          <w:p w14:paraId="2B128F9A" w14:textId="77777777" w:rsidR="00D535AD" w:rsidRPr="006D3FB0" w:rsidRDefault="00D535AD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สาระการเรียนรู้/รายวิชา</w:t>
            </w:r>
          </w:p>
        </w:tc>
        <w:tc>
          <w:tcPr>
            <w:tcW w:w="988" w:type="dxa"/>
            <w:shd w:val="clear" w:color="auto" w:fill="DAEEF3" w:themeFill="accent5" w:themeFillTint="33"/>
            <w:vAlign w:val="center"/>
          </w:tcPr>
          <w:p w14:paraId="021BE00A" w14:textId="77777777" w:rsidR="00D535AD" w:rsidRPr="006D3FB0" w:rsidRDefault="00D535AD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25" w:type="dxa"/>
            <w:shd w:val="clear" w:color="auto" w:fill="DAEEF3" w:themeFill="accent5" w:themeFillTint="33"/>
            <w:vAlign w:val="center"/>
          </w:tcPr>
          <w:p w14:paraId="026E91FD" w14:textId="77777777" w:rsidR="00D535AD" w:rsidRPr="006D3FB0" w:rsidRDefault="00D535AD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3FB0" w14:paraId="3D5A7092" w14:textId="77777777" w:rsidTr="00086B50">
        <w:tc>
          <w:tcPr>
            <w:tcW w:w="495" w:type="dxa"/>
          </w:tcPr>
          <w:p w14:paraId="39059C7F" w14:textId="77777777"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7" w:type="dxa"/>
          </w:tcPr>
          <w:p w14:paraId="27519266" w14:textId="77777777"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4" w:type="dxa"/>
          </w:tcPr>
          <w:p w14:paraId="7F6A19DC" w14:textId="77777777"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14:paraId="246EFFB7" w14:textId="77777777"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5" w:type="dxa"/>
          </w:tcPr>
          <w:p w14:paraId="5154CD72" w14:textId="77777777"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14:paraId="722057BC" w14:textId="77777777" w:rsidTr="00086B50">
        <w:tc>
          <w:tcPr>
            <w:tcW w:w="495" w:type="dxa"/>
          </w:tcPr>
          <w:p w14:paraId="519D68EE" w14:textId="77777777"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7" w:type="dxa"/>
          </w:tcPr>
          <w:p w14:paraId="1ECF4EC6" w14:textId="77777777"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4" w:type="dxa"/>
          </w:tcPr>
          <w:p w14:paraId="120DD361" w14:textId="77777777"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14:paraId="3772F4B9" w14:textId="77777777"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5" w:type="dxa"/>
          </w:tcPr>
          <w:p w14:paraId="502337CB" w14:textId="77777777"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14:paraId="0E9AE8C7" w14:textId="77777777" w:rsidTr="00086B50">
        <w:tc>
          <w:tcPr>
            <w:tcW w:w="495" w:type="dxa"/>
          </w:tcPr>
          <w:p w14:paraId="5DD2C433" w14:textId="77777777"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7" w:type="dxa"/>
          </w:tcPr>
          <w:p w14:paraId="79BDD0EF" w14:textId="77777777"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4" w:type="dxa"/>
          </w:tcPr>
          <w:p w14:paraId="02055D0F" w14:textId="77777777"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14:paraId="22CFC239" w14:textId="77777777"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5" w:type="dxa"/>
          </w:tcPr>
          <w:p w14:paraId="175AB9E9" w14:textId="77777777"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67E0D88E" w14:textId="77777777" w:rsidR="00460EA5" w:rsidRPr="00DE154D" w:rsidRDefault="00460EA5" w:rsidP="0041337D">
      <w:pPr>
        <w:rPr>
          <w:rFonts w:ascii="TH SarabunPSK" w:hAnsi="TH SarabunPSK" w:cs="TH SarabunPSK"/>
          <w:sz w:val="22"/>
          <w:szCs w:val="22"/>
        </w:rPr>
      </w:pPr>
    </w:p>
    <w:p w14:paraId="37E0BD9E" w14:textId="77777777" w:rsidR="004D466A" w:rsidRDefault="00086B50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 w:hint="cs"/>
          <w:szCs w:val="32"/>
          <w:cs/>
        </w:rPr>
        <w:t>)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การ</w:t>
      </w:r>
      <w:r w:rsidR="004D466A" w:rsidRPr="006D3FB0">
        <w:rPr>
          <w:rFonts w:ascii="TH SarabunPSK" w:hAnsi="TH SarabunPSK" w:cs="TH SarabunPSK"/>
          <w:szCs w:val="32"/>
          <w:cs/>
        </w:rPr>
        <w:t>ผลิตสื่อ/นวัตกรรม</w:t>
      </w:r>
      <w:r w:rsidR="00877128">
        <w:rPr>
          <w:rFonts w:ascii="TH SarabunPSK" w:hAnsi="TH SarabunPSK" w:cs="TH SarabunPSK" w:hint="cs"/>
          <w:szCs w:val="32"/>
          <w:cs/>
        </w:rPr>
        <w:t>การจัดการเรียนรู้</w:t>
      </w:r>
    </w:p>
    <w:p w14:paraId="43D71DCE" w14:textId="77777777" w:rsidR="00DE154D" w:rsidRPr="00DE154D" w:rsidRDefault="00DE154D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5683"/>
        <w:gridCol w:w="1134"/>
        <w:gridCol w:w="1274"/>
      </w:tblGrid>
      <w:tr w:rsidR="00086B50" w:rsidRPr="006D3FB0" w14:paraId="67321E7E" w14:textId="77777777" w:rsidTr="0056370D">
        <w:tc>
          <w:tcPr>
            <w:tcW w:w="408" w:type="dxa"/>
            <w:shd w:val="clear" w:color="auto" w:fill="DAEEF3" w:themeFill="accent5" w:themeFillTint="33"/>
            <w:vAlign w:val="center"/>
          </w:tcPr>
          <w:p w14:paraId="2E9F45A6" w14:textId="77777777" w:rsidR="00086B50" w:rsidRPr="006D3FB0" w:rsidRDefault="00086B50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683" w:type="dxa"/>
            <w:shd w:val="clear" w:color="auto" w:fill="DAEEF3" w:themeFill="accent5" w:themeFillTint="33"/>
            <w:vAlign w:val="center"/>
          </w:tcPr>
          <w:p w14:paraId="2F3FB4AB" w14:textId="77777777" w:rsidR="00086B50" w:rsidRPr="006D3FB0" w:rsidRDefault="00086B50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A02C2E9" w14:textId="77777777" w:rsidR="00086B50" w:rsidRPr="006D3FB0" w:rsidRDefault="00086B50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 w14:paraId="16FC46BA" w14:textId="77777777" w:rsidR="00086B50" w:rsidRPr="006D3FB0" w:rsidRDefault="00086B50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 (ชิ้น)</w:t>
            </w:r>
          </w:p>
        </w:tc>
      </w:tr>
      <w:tr w:rsidR="00086B50" w:rsidRPr="006D3FB0" w14:paraId="06907359" w14:textId="77777777" w:rsidTr="00086B50">
        <w:tc>
          <w:tcPr>
            <w:tcW w:w="408" w:type="dxa"/>
          </w:tcPr>
          <w:p w14:paraId="08C8A836" w14:textId="77777777" w:rsidR="00086B50" w:rsidRPr="006D3FB0" w:rsidRDefault="00086B5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83" w:type="dxa"/>
          </w:tcPr>
          <w:p w14:paraId="14E9CA54" w14:textId="77777777" w:rsidR="00086B50" w:rsidRPr="006D3FB0" w:rsidRDefault="00086B50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14:paraId="6803C085" w14:textId="77777777" w:rsidR="00086B50" w:rsidRPr="006D3FB0" w:rsidRDefault="00086B5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4" w:type="dxa"/>
          </w:tcPr>
          <w:p w14:paraId="72FD9D82" w14:textId="77777777" w:rsidR="00086B50" w:rsidRPr="006D3FB0" w:rsidRDefault="00086B5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86B50" w:rsidRPr="006D3FB0" w14:paraId="6B484B31" w14:textId="77777777" w:rsidTr="00086B50">
        <w:tc>
          <w:tcPr>
            <w:tcW w:w="408" w:type="dxa"/>
          </w:tcPr>
          <w:p w14:paraId="6EA5DF31" w14:textId="77777777" w:rsidR="00086B50" w:rsidRPr="006D3FB0" w:rsidRDefault="00086B5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83" w:type="dxa"/>
          </w:tcPr>
          <w:p w14:paraId="6C704E0A" w14:textId="77777777" w:rsidR="00086B50" w:rsidRPr="006D3FB0" w:rsidRDefault="00086B5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14:paraId="2B6EBD8F" w14:textId="77777777" w:rsidR="00086B50" w:rsidRPr="006D3FB0" w:rsidRDefault="00086B5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4" w:type="dxa"/>
          </w:tcPr>
          <w:p w14:paraId="526AEE64" w14:textId="77777777" w:rsidR="00086B50" w:rsidRPr="006D3FB0" w:rsidRDefault="00086B5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86B50" w:rsidRPr="006D3FB0" w14:paraId="4D8EF73B" w14:textId="77777777" w:rsidTr="00086B50">
        <w:tc>
          <w:tcPr>
            <w:tcW w:w="408" w:type="dxa"/>
          </w:tcPr>
          <w:p w14:paraId="4F7980F9" w14:textId="77777777" w:rsidR="00086B50" w:rsidRPr="006D3FB0" w:rsidRDefault="00086B5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83" w:type="dxa"/>
          </w:tcPr>
          <w:p w14:paraId="0355B923" w14:textId="77777777" w:rsidR="00086B50" w:rsidRPr="006D3FB0" w:rsidRDefault="00086B5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14:paraId="0AAC1DAE" w14:textId="77777777" w:rsidR="00086B50" w:rsidRPr="006D3FB0" w:rsidRDefault="00086B5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4" w:type="dxa"/>
          </w:tcPr>
          <w:p w14:paraId="07FB44E7" w14:textId="77777777" w:rsidR="00086B50" w:rsidRPr="006D3FB0" w:rsidRDefault="00086B5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00AF7DCF" w14:textId="77777777" w:rsidR="00ED67CD" w:rsidRPr="00DE154D" w:rsidRDefault="00ED67CD" w:rsidP="0041337D">
      <w:pPr>
        <w:rPr>
          <w:rFonts w:ascii="TH SarabunPSK" w:hAnsi="TH SarabunPSK" w:cs="TH SarabunPSK"/>
          <w:sz w:val="20"/>
          <w:szCs w:val="20"/>
        </w:rPr>
      </w:pPr>
    </w:p>
    <w:p w14:paraId="677A2CD6" w14:textId="77777777" w:rsidR="004D466A" w:rsidRDefault="00A2156F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</w:t>
      </w:r>
      <w:r>
        <w:rPr>
          <w:rFonts w:ascii="TH SarabunPSK" w:hAnsi="TH SarabunPSK" w:cs="TH SarabunPSK" w:hint="cs"/>
          <w:szCs w:val="32"/>
          <w:cs/>
        </w:rPr>
        <w:t xml:space="preserve">) </w:t>
      </w:r>
      <w:r w:rsidR="004D466A" w:rsidRPr="006D3FB0">
        <w:rPr>
          <w:rFonts w:ascii="TH SarabunPSK" w:hAnsi="TH SarabunPSK" w:cs="TH SarabunPSK"/>
          <w:szCs w:val="32"/>
          <w:cs/>
        </w:rPr>
        <w:t>จัดทำหน่วยการเรียนรู้</w:t>
      </w:r>
      <w:r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 w:hint="cs"/>
          <w:szCs w:val="32"/>
          <w:cs/>
        </w:rPr>
        <w:t>แผนการจัดการเรียนรู้</w:t>
      </w:r>
      <w:r w:rsidR="004D466A" w:rsidRPr="006D3FB0">
        <w:rPr>
          <w:rFonts w:ascii="TH SarabunPSK" w:hAnsi="TH SarabunPSK" w:cs="TH SarabunPSK"/>
          <w:szCs w:val="32"/>
          <w:cs/>
        </w:rPr>
        <w:t>แบบบูรณาการ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</w:t>
      </w:r>
    </w:p>
    <w:p w14:paraId="55170840" w14:textId="77777777" w:rsidR="00DE154D" w:rsidRPr="00DE154D" w:rsidRDefault="00DE154D" w:rsidP="0041337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5082"/>
        <w:gridCol w:w="1134"/>
        <w:gridCol w:w="1274"/>
      </w:tblGrid>
      <w:tr w:rsidR="00A2156F" w:rsidRPr="006D3FB0" w14:paraId="52BF4464" w14:textId="77777777" w:rsidTr="0056370D">
        <w:tc>
          <w:tcPr>
            <w:tcW w:w="1009" w:type="dxa"/>
            <w:shd w:val="clear" w:color="auto" w:fill="DAEEF3" w:themeFill="accent5" w:themeFillTint="33"/>
            <w:vAlign w:val="center"/>
          </w:tcPr>
          <w:p w14:paraId="6FA463E0" w14:textId="77777777" w:rsidR="00A2156F" w:rsidRPr="006D3FB0" w:rsidRDefault="00A2156F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5082" w:type="dxa"/>
            <w:shd w:val="clear" w:color="auto" w:fill="DAEEF3" w:themeFill="accent5" w:themeFillTint="33"/>
            <w:vAlign w:val="center"/>
          </w:tcPr>
          <w:p w14:paraId="10988668" w14:textId="77777777" w:rsidR="00A2156F" w:rsidRPr="006D3FB0" w:rsidRDefault="00A2156F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6690B56" w14:textId="77777777" w:rsidR="00A2156F" w:rsidRPr="006D3FB0" w:rsidRDefault="00A2156F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 w14:paraId="46E4CDFD" w14:textId="77777777" w:rsidR="00A2156F" w:rsidRPr="006D3FB0" w:rsidRDefault="00A2156F" w:rsidP="00A2156F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A2156F" w:rsidRPr="006D3FB0" w14:paraId="4C42E6AD" w14:textId="77777777" w:rsidTr="00A2156F">
        <w:tc>
          <w:tcPr>
            <w:tcW w:w="1009" w:type="dxa"/>
          </w:tcPr>
          <w:p w14:paraId="0EAF963C" w14:textId="77777777" w:rsidR="00A2156F" w:rsidRPr="006D3FB0" w:rsidRDefault="00A2156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082" w:type="dxa"/>
          </w:tcPr>
          <w:p w14:paraId="0123307A" w14:textId="77777777" w:rsidR="00A2156F" w:rsidRPr="006D3FB0" w:rsidRDefault="00A2156F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14:paraId="3E076008" w14:textId="77777777" w:rsidR="00A2156F" w:rsidRPr="006D3FB0" w:rsidRDefault="00A2156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4" w:type="dxa"/>
          </w:tcPr>
          <w:p w14:paraId="3BFBF716" w14:textId="77777777" w:rsidR="00A2156F" w:rsidRPr="006D3FB0" w:rsidRDefault="00A2156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2156F" w:rsidRPr="006D3FB0" w14:paraId="0950E8E7" w14:textId="77777777" w:rsidTr="00A2156F">
        <w:tc>
          <w:tcPr>
            <w:tcW w:w="1009" w:type="dxa"/>
          </w:tcPr>
          <w:p w14:paraId="3D9852F7" w14:textId="77777777" w:rsidR="00A2156F" w:rsidRPr="006D3FB0" w:rsidRDefault="00A2156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082" w:type="dxa"/>
          </w:tcPr>
          <w:p w14:paraId="17B39896" w14:textId="77777777" w:rsidR="00A2156F" w:rsidRPr="006D3FB0" w:rsidRDefault="00A2156F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14:paraId="5FF17793" w14:textId="77777777" w:rsidR="00A2156F" w:rsidRPr="006D3FB0" w:rsidRDefault="00A2156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4" w:type="dxa"/>
          </w:tcPr>
          <w:p w14:paraId="4D852E60" w14:textId="77777777" w:rsidR="00A2156F" w:rsidRPr="006D3FB0" w:rsidRDefault="00A2156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00039919" w14:textId="77777777" w:rsidR="00DE154D" w:rsidRDefault="00DE154D" w:rsidP="0041337D">
      <w:pPr>
        <w:ind w:firstLine="720"/>
        <w:rPr>
          <w:rFonts w:ascii="TH SarabunPSK" w:hAnsi="TH SarabunPSK" w:cs="TH SarabunPSK"/>
          <w:szCs w:val="32"/>
        </w:rPr>
      </w:pPr>
    </w:p>
    <w:p w14:paraId="251509E2" w14:textId="77777777" w:rsidR="004D466A" w:rsidRPr="006D3FB0" w:rsidRDefault="00E82350" w:rsidP="00FA3969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FA3969">
        <w:rPr>
          <w:rFonts w:ascii="TH SarabunPSK" w:hAnsi="TH SarabunPSK" w:cs="TH SarabunPSK" w:hint="cs"/>
          <w:szCs w:val="32"/>
          <w:cs/>
        </w:rPr>
        <w:t xml:space="preserve">) </w:t>
      </w:r>
      <w:r w:rsidRPr="006D3FB0">
        <w:rPr>
          <w:rFonts w:ascii="TH SarabunPSK" w:hAnsi="TH SarabunPSK" w:cs="TH SarabunPSK"/>
          <w:szCs w:val="32"/>
          <w:cs/>
        </w:rPr>
        <w:t>จัด</w:t>
      </w:r>
      <w:r w:rsidR="004D466A" w:rsidRPr="006D3FB0">
        <w:rPr>
          <w:rFonts w:ascii="TH SarabunPSK" w:hAnsi="TH SarabunPSK" w:cs="TH SarabunPSK"/>
          <w:szCs w:val="32"/>
          <w:cs/>
        </w:rPr>
        <w:t xml:space="preserve">ทำวิจัยในชั้นเรียน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518"/>
        <w:gridCol w:w="1348"/>
      </w:tblGrid>
      <w:tr w:rsidR="004D466A" w:rsidRPr="006D3FB0" w14:paraId="452368AC" w14:textId="77777777" w:rsidTr="0056370D">
        <w:tc>
          <w:tcPr>
            <w:tcW w:w="642" w:type="dxa"/>
            <w:shd w:val="clear" w:color="auto" w:fill="DAEEF3" w:themeFill="accent5" w:themeFillTint="33"/>
          </w:tcPr>
          <w:p w14:paraId="3328E69D" w14:textId="77777777"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  <w:shd w:val="clear" w:color="auto" w:fill="DAEEF3" w:themeFill="accent5" w:themeFillTint="33"/>
          </w:tcPr>
          <w:p w14:paraId="4323EF96" w14:textId="77777777"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  <w:shd w:val="clear" w:color="auto" w:fill="DAEEF3" w:themeFill="accent5" w:themeFillTint="33"/>
          </w:tcPr>
          <w:p w14:paraId="54AB27D1" w14:textId="77777777"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3FB0" w14:paraId="14C011E8" w14:textId="77777777" w:rsidTr="00D9548C">
        <w:tc>
          <w:tcPr>
            <w:tcW w:w="642" w:type="dxa"/>
          </w:tcPr>
          <w:p w14:paraId="7A736FF6" w14:textId="77777777"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14:paraId="399B3CA2" w14:textId="77777777"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14:paraId="1371EDE4" w14:textId="77777777"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14:paraId="5F583F5F" w14:textId="77777777" w:rsidTr="00D9548C">
        <w:tc>
          <w:tcPr>
            <w:tcW w:w="642" w:type="dxa"/>
          </w:tcPr>
          <w:p w14:paraId="277BAF19" w14:textId="77777777"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14:paraId="4EF9264D" w14:textId="77777777"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14:paraId="473F381B" w14:textId="77777777"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5783F800" w14:textId="77777777" w:rsidR="00E82350" w:rsidRPr="006A3E9A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14:paraId="7CCE05B1" w14:textId="77777777" w:rsidR="001008D6" w:rsidRPr="001008D6" w:rsidRDefault="00B75C18" w:rsidP="001008D6">
      <w:pPr>
        <w:spacing w:after="240"/>
        <w:ind w:firstLine="720"/>
        <w:jc w:val="thaiDistribute"/>
        <w:rPr>
          <w:rFonts w:ascii="TH SarabunPSK" w:eastAsia="MS Mincho" w:hAnsi="TH SarabunPSK" w:cs="TH SarabunPSK"/>
          <w:szCs w:val="32"/>
          <w:lang w:eastAsia="ja-JP"/>
        </w:rPr>
      </w:pPr>
      <w:r w:rsidRPr="001008D6">
        <w:rPr>
          <w:rFonts w:ascii="TH SarabunPSK" w:hAnsi="TH SarabunPSK" w:cs="TH SarabunPSK"/>
          <w:szCs w:val="32"/>
        </w:rPr>
        <w:t>5</w:t>
      </w:r>
      <w:r w:rsidRPr="001008D6">
        <w:rPr>
          <w:rFonts w:ascii="TH SarabunPSK" w:hAnsi="TH SarabunPSK" w:cs="TH SarabunPSK" w:hint="cs"/>
          <w:szCs w:val="32"/>
          <w:cs/>
        </w:rPr>
        <w:t xml:space="preserve">) </w:t>
      </w:r>
      <w:r w:rsidR="001008D6" w:rsidRPr="001008D6">
        <w:rPr>
          <w:rFonts w:ascii="TH SarabunPSK" w:eastAsia="MS Mincho" w:hAnsi="TH SarabunPSK" w:cs="TH SarabunPSK" w:hint="cs"/>
          <w:szCs w:val="32"/>
          <w:cs/>
          <w:lang w:eastAsia="ja-JP"/>
        </w:rPr>
        <w:t>การใช้แหล่งเรียนรู้ในโรงเรียน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135"/>
        <w:gridCol w:w="3117"/>
        <w:gridCol w:w="1133"/>
      </w:tblGrid>
      <w:tr w:rsidR="001008D6" w:rsidRPr="001008D6" w14:paraId="11E84F89" w14:textId="77777777" w:rsidTr="001008D6">
        <w:trPr>
          <w:jc w:val="center"/>
        </w:trPr>
        <w:tc>
          <w:tcPr>
            <w:tcW w:w="3114" w:type="dxa"/>
            <w:shd w:val="clear" w:color="auto" w:fill="FABF8F"/>
            <w:vAlign w:val="center"/>
          </w:tcPr>
          <w:p w14:paraId="06BD5483" w14:textId="77777777" w:rsidR="001008D6" w:rsidRPr="001008D6" w:rsidRDefault="001008D6" w:rsidP="001008D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ja-JP"/>
              </w:rPr>
            </w:pPr>
            <w:r w:rsidRPr="001008D6">
              <w:rPr>
                <w:rFonts w:ascii="TH SarabunPSK" w:hAnsi="TH SarabunPSK" w:cs="TH SarabunPSK" w:hint="cs"/>
                <w:b/>
                <w:bCs/>
                <w:szCs w:val="32"/>
                <w:cs/>
                <w:lang w:eastAsia="ja-JP"/>
              </w:rPr>
              <w:t>แหล่งเรียนรู้</w:t>
            </w:r>
          </w:p>
        </w:tc>
        <w:tc>
          <w:tcPr>
            <w:tcW w:w="1135" w:type="dxa"/>
            <w:shd w:val="clear" w:color="auto" w:fill="FABF8F"/>
            <w:vAlign w:val="center"/>
          </w:tcPr>
          <w:p w14:paraId="285FC6C9" w14:textId="77777777" w:rsidR="001008D6" w:rsidRPr="001008D6" w:rsidRDefault="001008D6" w:rsidP="001008D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ja-JP"/>
              </w:rPr>
            </w:pPr>
            <w:r w:rsidRPr="001008D6">
              <w:rPr>
                <w:rFonts w:ascii="TH SarabunPSK" w:hAnsi="TH SarabunPSK" w:cs="TH SarabunPSK" w:hint="cs"/>
                <w:b/>
                <w:bCs/>
                <w:szCs w:val="32"/>
                <w:cs/>
                <w:lang w:eastAsia="ja-JP"/>
              </w:rPr>
              <w:t>จำนวนครั้งที่ใช้</w:t>
            </w:r>
          </w:p>
        </w:tc>
        <w:tc>
          <w:tcPr>
            <w:tcW w:w="3117" w:type="dxa"/>
            <w:shd w:val="clear" w:color="auto" w:fill="FABF8F"/>
            <w:vAlign w:val="center"/>
          </w:tcPr>
          <w:p w14:paraId="7D59D266" w14:textId="77777777" w:rsidR="001008D6" w:rsidRPr="001008D6" w:rsidRDefault="001008D6" w:rsidP="001008D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ja-JP"/>
              </w:rPr>
            </w:pPr>
            <w:r w:rsidRPr="001008D6">
              <w:rPr>
                <w:rFonts w:ascii="TH SarabunPSK" w:hAnsi="TH SarabunPSK" w:cs="TH SarabunPSK" w:hint="cs"/>
                <w:b/>
                <w:bCs/>
                <w:szCs w:val="32"/>
                <w:cs/>
                <w:lang w:eastAsia="ja-JP"/>
              </w:rPr>
              <w:t>แหล่งเรียนรู้</w:t>
            </w:r>
          </w:p>
        </w:tc>
        <w:tc>
          <w:tcPr>
            <w:tcW w:w="1133" w:type="dxa"/>
            <w:shd w:val="clear" w:color="auto" w:fill="FABF8F"/>
            <w:vAlign w:val="center"/>
          </w:tcPr>
          <w:p w14:paraId="79E99AE5" w14:textId="77777777" w:rsidR="001008D6" w:rsidRPr="001008D6" w:rsidRDefault="001008D6" w:rsidP="001008D6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lang w:eastAsia="ja-JP"/>
              </w:rPr>
            </w:pPr>
            <w:r w:rsidRPr="001008D6">
              <w:rPr>
                <w:rFonts w:ascii="TH SarabunPSK" w:hAnsi="TH SarabunPSK" w:cs="TH SarabunPSK" w:hint="cs"/>
                <w:b/>
                <w:bCs/>
                <w:szCs w:val="32"/>
                <w:cs/>
                <w:lang w:eastAsia="ja-JP"/>
              </w:rPr>
              <w:t>จำนวนครั้งที่ใช้</w:t>
            </w:r>
          </w:p>
        </w:tc>
      </w:tr>
      <w:tr w:rsidR="001008D6" w:rsidRPr="001008D6" w14:paraId="4DDDB3DF" w14:textId="77777777" w:rsidTr="001008D6">
        <w:trPr>
          <w:jc w:val="center"/>
        </w:trPr>
        <w:tc>
          <w:tcPr>
            <w:tcW w:w="3114" w:type="dxa"/>
          </w:tcPr>
          <w:p w14:paraId="183FF67D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ห้องสมุด</w:t>
            </w:r>
          </w:p>
        </w:tc>
        <w:tc>
          <w:tcPr>
            <w:tcW w:w="1135" w:type="dxa"/>
          </w:tcPr>
          <w:p w14:paraId="68DFEA55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  <w:tc>
          <w:tcPr>
            <w:tcW w:w="3117" w:type="dxa"/>
          </w:tcPr>
          <w:p w14:paraId="712D9F4F" w14:textId="77777777" w:rsidR="001008D6" w:rsidRPr="001008D6" w:rsidRDefault="001008D6" w:rsidP="001008D6">
            <w:pPr>
              <w:numPr>
                <w:ilvl w:val="0"/>
                <w:numId w:val="5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พืชพรรณบริเวณโรงเรียน</w:t>
            </w:r>
          </w:p>
        </w:tc>
        <w:tc>
          <w:tcPr>
            <w:tcW w:w="1133" w:type="dxa"/>
          </w:tcPr>
          <w:p w14:paraId="7E459122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</w:tr>
      <w:tr w:rsidR="001008D6" w:rsidRPr="001008D6" w14:paraId="6D9F4AE9" w14:textId="77777777" w:rsidTr="001008D6">
        <w:trPr>
          <w:jc w:val="center"/>
        </w:trPr>
        <w:tc>
          <w:tcPr>
            <w:tcW w:w="3114" w:type="dxa"/>
          </w:tcPr>
          <w:p w14:paraId="4D4A48DA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ห้องคอมพิวเตอร์</w:t>
            </w:r>
          </w:p>
        </w:tc>
        <w:tc>
          <w:tcPr>
            <w:tcW w:w="1135" w:type="dxa"/>
          </w:tcPr>
          <w:p w14:paraId="35D9C10B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  <w:tc>
          <w:tcPr>
            <w:tcW w:w="3117" w:type="dxa"/>
          </w:tcPr>
          <w:p w14:paraId="7DCF8168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สวนเกษตร</w:t>
            </w:r>
          </w:p>
        </w:tc>
        <w:tc>
          <w:tcPr>
            <w:tcW w:w="1133" w:type="dxa"/>
          </w:tcPr>
          <w:p w14:paraId="1CA47EC0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</w:tr>
      <w:tr w:rsidR="001008D6" w:rsidRPr="001008D6" w14:paraId="24933B41" w14:textId="77777777" w:rsidTr="001008D6">
        <w:trPr>
          <w:jc w:val="center"/>
        </w:trPr>
        <w:tc>
          <w:tcPr>
            <w:tcW w:w="3114" w:type="dxa"/>
          </w:tcPr>
          <w:p w14:paraId="1309D192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ห้องปฏิบัติการภาษาอังกฤษ</w:t>
            </w:r>
          </w:p>
        </w:tc>
        <w:tc>
          <w:tcPr>
            <w:tcW w:w="1135" w:type="dxa"/>
          </w:tcPr>
          <w:p w14:paraId="7AB98A81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  <w:tc>
          <w:tcPr>
            <w:tcW w:w="3117" w:type="dxa"/>
          </w:tcPr>
          <w:p w14:paraId="3B03671B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ห้องพยาบาล</w:t>
            </w:r>
          </w:p>
        </w:tc>
        <w:tc>
          <w:tcPr>
            <w:tcW w:w="1133" w:type="dxa"/>
          </w:tcPr>
          <w:p w14:paraId="0C97548C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</w:tr>
      <w:tr w:rsidR="001008D6" w:rsidRPr="001008D6" w14:paraId="0695D07E" w14:textId="77777777" w:rsidTr="001008D6">
        <w:trPr>
          <w:jc w:val="center"/>
        </w:trPr>
        <w:tc>
          <w:tcPr>
            <w:tcW w:w="3114" w:type="dxa"/>
          </w:tcPr>
          <w:p w14:paraId="3F54EF86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ห้องปฏิบัติการวิทยาศาสตร์</w:t>
            </w:r>
          </w:p>
        </w:tc>
        <w:tc>
          <w:tcPr>
            <w:tcW w:w="1135" w:type="dxa"/>
          </w:tcPr>
          <w:p w14:paraId="3875C963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  <w:tc>
          <w:tcPr>
            <w:tcW w:w="3117" w:type="dxa"/>
          </w:tcPr>
          <w:p w14:paraId="19BBAF69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โรงฝึกงานอุตสาหกรรม</w:t>
            </w:r>
          </w:p>
        </w:tc>
        <w:tc>
          <w:tcPr>
            <w:tcW w:w="1133" w:type="dxa"/>
          </w:tcPr>
          <w:p w14:paraId="50451DD2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</w:tr>
      <w:tr w:rsidR="001008D6" w:rsidRPr="001008D6" w14:paraId="2BB8F1D8" w14:textId="77777777" w:rsidTr="001008D6">
        <w:trPr>
          <w:jc w:val="center"/>
        </w:trPr>
        <w:tc>
          <w:tcPr>
            <w:tcW w:w="3114" w:type="dxa"/>
          </w:tcPr>
          <w:p w14:paraId="3C6C2506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ห้องปฏิบัติการศิลปะ</w:t>
            </w:r>
          </w:p>
        </w:tc>
        <w:tc>
          <w:tcPr>
            <w:tcW w:w="1135" w:type="dxa"/>
          </w:tcPr>
          <w:p w14:paraId="1BD53A50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  <w:tc>
          <w:tcPr>
            <w:tcW w:w="3117" w:type="dxa"/>
          </w:tcPr>
          <w:p w14:paraId="5E2ACE73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ธนาคารโรงเรียน</w:t>
            </w:r>
          </w:p>
        </w:tc>
        <w:tc>
          <w:tcPr>
            <w:tcW w:w="1133" w:type="dxa"/>
          </w:tcPr>
          <w:p w14:paraId="2B3F053E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</w:tr>
      <w:tr w:rsidR="001008D6" w:rsidRPr="001008D6" w14:paraId="1FC3F348" w14:textId="77777777" w:rsidTr="001008D6">
        <w:trPr>
          <w:jc w:val="center"/>
        </w:trPr>
        <w:tc>
          <w:tcPr>
            <w:tcW w:w="3114" w:type="dxa"/>
          </w:tcPr>
          <w:p w14:paraId="7122A888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ห้องปฏิบัติการดนตรี</w:t>
            </w:r>
          </w:p>
        </w:tc>
        <w:tc>
          <w:tcPr>
            <w:tcW w:w="1135" w:type="dxa"/>
          </w:tcPr>
          <w:p w14:paraId="59A86B08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  <w:tc>
          <w:tcPr>
            <w:tcW w:w="3117" w:type="dxa"/>
          </w:tcPr>
          <w:p w14:paraId="2D1EF50A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.......................................</w:t>
            </w:r>
          </w:p>
        </w:tc>
        <w:tc>
          <w:tcPr>
            <w:tcW w:w="1133" w:type="dxa"/>
          </w:tcPr>
          <w:p w14:paraId="17AB4006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</w:tr>
      <w:tr w:rsidR="001008D6" w:rsidRPr="001008D6" w14:paraId="6A513789" w14:textId="77777777" w:rsidTr="001008D6">
        <w:trPr>
          <w:jc w:val="center"/>
        </w:trPr>
        <w:tc>
          <w:tcPr>
            <w:tcW w:w="3114" w:type="dxa"/>
          </w:tcPr>
          <w:p w14:paraId="3B58E779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.......................................</w:t>
            </w:r>
          </w:p>
        </w:tc>
        <w:tc>
          <w:tcPr>
            <w:tcW w:w="1135" w:type="dxa"/>
          </w:tcPr>
          <w:p w14:paraId="5CB4F063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  <w:tc>
          <w:tcPr>
            <w:tcW w:w="3117" w:type="dxa"/>
          </w:tcPr>
          <w:p w14:paraId="2476E13B" w14:textId="77777777" w:rsidR="001008D6" w:rsidRPr="001008D6" w:rsidRDefault="001008D6" w:rsidP="001008D6">
            <w:pPr>
              <w:numPr>
                <w:ilvl w:val="0"/>
                <w:numId w:val="6"/>
              </w:numPr>
              <w:contextualSpacing/>
              <w:jc w:val="thaiDistribute"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008D6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.......................................</w:t>
            </w:r>
          </w:p>
        </w:tc>
        <w:tc>
          <w:tcPr>
            <w:tcW w:w="1133" w:type="dxa"/>
          </w:tcPr>
          <w:p w14:paraId="7FAB510C" w14:textId="77777777" w:rsidR="001008D6" w:rsidRPr="001008D6" w:rsidRDefault="001008D6" w:rsidP="001008D6">
            <w:pPr>
              <w:jc w:val="thaiDistribute"/>
              <w:rPr>
                <w:rFonts w:ascii="TH SarabunPSK" w:hAnsi="TH SarabunPSK" w:cs="TH SarabunPSK"/>
                <w:szCs w:val="32"/>
                <w:lang w:eastAsia="ja-JP"/>
              </w:rPr>
            </w:pPr>
          </w:p>
        </w:tc>
      </w:tr>
    </w:tbl>
    <w:p w14:paraId="48CC7E7A" w14:textId="77777777" w:rsidR="006A3E9A" w:rsidRDefault="006A3E9A" w:rsidP="001008D6">
      <w:pPr>
        <w:ind w:right="-989" w:firstLine="720"/>
        <w:rPr>
          <w:rFonts w:ascii="TH SarabunPSK" w:hAnsi="TH SarabunPSK" w:cs="TH SarabunPSK"/>
          <w:sz w:val="18"/>
          <w:szCs w:val="18"/>
        </w:rPr>
      </w:pPr>
    </w:p>
    <w:p w14:paraId="681CE3E3" w14:textId="77777777" w:rsidR="00B75C18" w:rsidRDefault="00B75C18" w:rsidP="00B75C18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6</w:t>
      </w:r>
      <w:r w:rsidRPr="00B75C18">
        <w:rPr>
          <w:rFonts w:ascii="TH SarabunPSK" w:hAnsi="TH SarabunPSK" w:cs="TH SarabunPSK" w:hint="cs"/>
          <w:szCs w:val="32"/>
          <w:cs/>
        </w:rPr>
        <w:t xml:space="preserve">) </w:t>
      </w:r>
      <w:r w:rsidR="00004154">
        <w:rPr>
          <w:rFonts w:ascii="TH SarabunPSK" w:hAnsi="TH SarabunPSK" w:cs="TH SarabunPSK" w:hint="cs"/>
          <w:szCs w:val="32"/>
          <w:cs/>
        </w:rPr>
        <w:t>การ</w:t>
      </w:r>
      <w:r w:rsidRPr="00B75C18">
        <w:rPr>
          <w:rFonts w:ascii="TH SarabunPSK" w:hAnsi="TH SarabunPSK" w:cs="TH SarabunPSK"/>
          <w:szCs w:val="32"/>
          <w:cs/>
        </w:rPr>
        <w:t>ใช้แหล่งเรียนรู้</w:t>
      </w:r>
      <w:r w:rsidRPr="00B75C18">
        <w:rPr>
          <w:rFonts w:ascii="TH SarabunPSK" w:hAnsi="TH SarabunPSK" w:cs="TH SarabunPSK" w:hint="cs"/>
          <w:b/>
          <w:bCs/>
          <w:szCs w:val="32"/>
          <w:cs/>
        </w:rPr>
        <w:t>นอก</w:t>
      </w:r>
      <w:r w:rsidRPr="00B75C18">
        <w:rPr>
          <w:rFonts w:ascii="TH SarabunPSK" w:hAnsi="TH SarabunPSK" w:cs="TH SarabunPSK"/>
          <w:szCs w:val="32"/>
          <w:cs/>
        </w:rPr>
        <w:t xml:space="preserve">โรงเรียน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82"/>
        <w:gridCol w:w="2745"/>
        <w:gridCol w:w="1500"/>
      </w:tblGrid>
      <w:tr w:rsidR="00004154" w14:paraId="10B61973" w14:textId="77777777" w:rsidTr="00004154">
        <w:trPr>
          <w:jc w:val="center"/>
        </w:trPr>
        <w:tc>
          <w:tcPr>
            <w:tcW w:w="2972" w:type="dxa"/>
            <w:shd w:val="clear" w:color="auto" w:fill="FABF8F" w:themeFill="accent6" w:themeFillTint="99"/>
            <w:vAlign w:val="center"/>
          </w:tcPr>
          <w:p w14:paraId="375F65F0" w14:textId="77777777" w:rsidR="00004154" w:rsidRPr="004039AC" w:rsidRDefault="00004154" w:rsidP="008278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s/>
              </w:rPr>
              <w:t>แหล่งเรียนรู้</w:t>
            </w:r>
          </w:p>
        </w:tc>
        <w:tc>
          <w:tcPr>
            <w:tcW w:w="1282" w:type="dxa"/>
            <w:shd w:val="clear" w:color="auto" w:fill="FABF8F" w:themeFill="accent6" w:themeFillTint="99"/>
            <w:vAlign w:val="center"/>
          </w:tcPr>
          <w:p w14:paraId="61D6864C" w14:textId="77777777" w:rsidR="00004154" w:rsidRPr="004039AC" w:rsidRDefault="00004154" w:rsidP="008278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s/>
              </w:rPr>
              <w:t>จำนวนครั้งที่ใช้</w:t>
            </w:r>
          </w:p>
        </w:tc>
        <w:tc>
          <w:tcPr>
            <w:tcW w:w="2745" w:type="dxa"/>
            <w:shd w:val="clear" w:color="auto" w:fill="FABF8F" w:themeFill="accent6" w:themeFillTint="99"/>
            <w:vAlign w:val="center"/>
          </w:tcPr>
          <w:p w14:paraId="7DEAF0D7" w14:textId="77777777" w:rsidR="00004154" w:rsidRPr="004039AC" w:rsidRDefault="00004154" w:rsidP="008278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s/>
              </w:rPr>
              <w:t>แหล่งเรียนรู้</w:t>
            </w:r>
          </w:p>
        </w:tc>
        <w:tc>
          <w:tcPr>
            <w:tcW w:w="1500" w:type="dxa"/>
            <w:shd w:val="clear" w:color="auto" w:fill="FABF8F" w:themeFill="accent6" w:themeFillTint="99"/>
            <w:vAlign w:val="center"/>
          </w:tcPr>
          <w:p w14:paraId="39266323" w14:textId="77777777" w:rsidR="00004154" w:rsidRPr="004039AC" w:rsidRDefault="00004154" w:rsidP="008278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39AC">
              <w:rPr>
                <w:rFonts w:ascii="TH SarabunPSK" w:hAnsi="TH SarabunPSK" w:cs="TH SarabunPSK" w:hint="cs"/>
                <w:b/>
                <w:bCs/>
                <w:cs/>
              </w:rPr>
              <w:t>จำนวนครั้งที่ใช้</w:t>
            </w:r>
          </w:p>
        </w:tc>
      </w:tr>
      <w:tr w:rsidR="00004154" w:rsidRPr="004039AC" w14:paraId="7E93231D" w14:textId="77777777" w:rsidTr="00004154">
        <w:trPr>
          <w:jc w:val="center"/>
        </w:trPr>
        <w:tc>
          <w:tcPr>
            <w:tcW w:w="2972" w:type="dxa"/>
          </w:tcPr>
          <w:p w14:paraId="34FAFB30" w14:textId="77777777" w:rsidR="00004154" w:rsidRPr="004039AC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วัด........................................</w:t>
            </w:r>
          </w:p>
        </w:tc>
        <w:tc>
          <w:tcPr>
            <w:tcW w:w="1282" w:type="dxa"/>
          </w:tcPr>
          <w:p w14:paraId="1B8332F0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45" w:type="dxa"/>
          </w:tcPr>
          <w:p w14:paraId="1345D424" w14:textId="77777777" w:rsidR="00004154" w:rsidRPr="004039AC" w:rsidRDefault="00004154" w:rsidP="00004154">
            <w:pPr>
              <w:pStyle w:val="af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ฟาร์.................................</w:t>
            </w:r>
          </w:p>
        </w:tc>
        <w:tc>
          <w:tcPr>
            <w:tcW w:w="1500" w:type="dxa"/>
          </w:tcPr>
          <w:p w14:paraId="78E83055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04154" w:rsidRPr="004039AC" w14:paraId="7BB1C3B8" w14:textId="77777777" w:rsidTr="00004154">
        <w:trPr>
          <w:jc w:val="center"/>
        </w:trPr>
        <w:tc>
          <w:tcPr>
            <w:tcW w:w="2972" w:type="dxa"/>
          </w:tcPr>
          <w:p w14:paraId="6DB701A6" w14:textId="77777777" w:rsidR="00004154" w:rsidRPr="004039AC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ภูมิปัญญาในชุมชนที่นักเรียนอาศัยอยู่</w:t>
            </w:r>
          </w:p>
        </w:tc>
        <w:tc>
          <w:tcPr>
            <w:tcW w:w="1282" w:type="dxa"/>
          </w:tcPr>
          <w:p w14:paraId="20C72FB9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45" w:type="dxa"/>
          </w:tcPr>
          <w:p w14:paraId="147E8DC6" w14:textId="77777777" w:rsidR="00004154" w:rsidRPr="004039AC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ตลาด................................</w:t>
            </w:r>
          </w:p>
        </w:tc>
        <w:tc>
          <w:tcPr>
            <w:tcW w:w="1500" w:type="dxa"/>
          </w:tcPr>
          <w:p w14:paraId="561195EF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04154" w:rsidRPr="004039AC" w14:paraId="7E010F31" w14:textId="77777777" w:rsidTr="00004154">
        <w:trPr>
          <w:jc w:val="center"/>
        </w:trPr>
        <w:tc>
          <w:tcPr>
            <w:tcW w:w="2972" w:type="dxa"/>
          </w:tcPr>
          <w:p w14:paraId="6DAE5823" w14:textId="77777777" w:rsidR="00004154" w:rsidRPr="004039AC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พิพิธภัณฑ์...........................</w:t>
            </w:r>
          </w:p>
        </w:tc>
        <w:tc>
          <w:tcPr>
            <w:tcW w:w="1282" w:type="dxa"/>
          </w:tcPr>
          <w:p w14:paraId="54781EF0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45" w:type="dxa"/>
          </w:tcPr>
          <w:p w14:paraId="1F47D081" w14:textId="77777777" w:rsidR="00004154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โรงงาน..............................</w:t>
            </w:r>
          </w:p>
        </w:tc>
        <w:tc>
          <w:tcPr>
            <w:tcW w:w="1500" w:type="dxa"/>
          </w:tcPr>
          <w:p w14:paraId="2116AD3F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04154" w:rsidRPr="004039AC" w14:paraId="5F9F03D5" w14:textId="77777777" w:rsidTr="00004154">
        <w:trPr>
          <w:jc w:val="center"/>
        </w:trPr>
        <w:tc>
          <w:tcPr>
            <w:tcW w:w="2972" w:type="dxa"/>
          </w:tcPr>
          <w:p w14:paraId="09B0CBAE" w14:textId="77777777" w:rsidR="00004154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อุทยานแห่งชาติ...................</w:t>
            </w:r>
          </w:p>
        </w:tc>
        <w:tc>
          <w:tcPr>
            <w:tcW w:w="1282" w:type="dxa"/>
          </w:tcPr>
          <w:p w14:paraId="5E8295DF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45" w:type="dxa"/>
          </w:tcPr>
          <w:p w14:paraId="52BC66AD" w14:textId="77777777" w:rsidR="00004154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ธนาคาร............................</w:t>
            </w:r>
          </w:p>
        </w:tc>
        <w:tc>
          <w:tcPr>
            <w:tcW w:w="1500" w:type="dxa"/>
          </w:tcPr>
          <w:p w14:paraId="20BBCC72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04154" w:rsidRPr="004039AC" w14:paraId="340C103A" w14:textId="77777777" w:rsidTr="00004154">
        <w:trPr>
          <w:jc w:val="center"/>
        </w:trPr>
        <w:tc>
          <w:tcPr>
            <w:tcW w:w="2972" w:type="dxa"/>
          </w:tcPr>
          <w:p w14:paraId="7262FB16" w14:textId="77777777" w:rsidR="00004154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</w:tcPr>
          <w:p w14:paraId="5A476CBB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45" w:type="dxa"/>
          </w:tcPr>
          <w:p w14:paraId="012337F3" w14:textId="77777777" w:rsidR="00004154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0" w:type="dxa"/>
          </w:tcPr>
          <w:p w14:paraId="3F261BFA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04154" w:rsidRPr="004039AC" w14:paraId="158A4132" w14:textId="77777777" w:rsidTr="00004154">
        <w:trPr>
          <w:jc w:val="center"/>
        </w:trPr>
        <w:tc>
          <w:tcPr>
            <w:tcW w:w="2972" w:type="dxa"/>
          </w:tcPr>
          <w:p w14:paraId="4DD74E2C" w14:textId="77777777" w:rsidR="00004154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282" w:type="dxa"/>
          </w:tcPr>
          <w:p w14:paraId="57DEC44D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745" w:type="dxa"/>
          </w:tcPr>
          <w:p w14:paraId="181DA168" w14:textId="77777777" w:rsidR="00004154" w:rsidRDefault="00004154" w:rsidP="00004154">
            <w:pPr>
              <w:pStyle w:val="af"/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1500" w:type="dxa"/>
          </w:tcPr>
          <w:p w14:paraId="43C5C7AE" w14:textId="77777777" w:rsidR="00004154" w:rsidRPr="004039AC" w:rsidRDefault="00004154" w:rsidP="0082785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73F3CC9D" w14:textId="77777777" w:rsidR="00B75C18" w:rsidRPr="00B75C18" w:rsidRDefault="00B75C18" w:rsidP="0041337D">
      <w:pPr>
        <w:rPr>
          <w:rFonts w:ascii="TH SarabunPSK" w:hAnsi="TH SarabunPSK" w:cs="TH SarabunPSK"/>
          <w:szCs w:val="32"/>
        </w:rPr>
      </w:pPr>
    </w:p>
    <w:p w14:paraId="6AFD9EBD" w14:textId="77777777" w:rsidR="004D466A" w:rsidRPr="006D3FB0" w:rsidRDefault="00B75C1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7</w:t>
      </w:r>
      <w:r>
        <w:rPr>
          <w:rFonts w:ascii="TH SarabunPSK" w:hAnsi="TH SarabunPSK" w:cs="TH SarabunPSK" w:hint="cs"/>
          <w:szCs w:val="32"/>
          <w:cs/>
        </w:rPr>
        <w:t>) การ</w:t>
      </w:r>
      <w:r w:rsidR="004D466A" w:rsidRPr="006D3FB0">
        <w:rPr>
          <w:rFonts w:ascii="TH SarabunPSK" w:hAnsi="TH SarabunPSK" w:cs="TH SarabunPSK"/>
          <w:szCs w:val="32"/>
          <w:cs/>
        </w:rPr>
        <w:t>เชิญวิทยากรภายนอก</w:t>
      </w:r>
      <w:r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 w:hint="cs"/>
          <w:szCs w:val="32"/>
          <w:cs/>
        </w:rPr>
        <w:t xml:space="preserve">ปราชญ์ชาวบ้าน </w:t>
      </w:r>
      <w:r w:rsidR="004D466A" w:rsidRPr="006D3FB0">
        <w:rPr>
          <w:rFonts w:ascii="TH SarabunPSK" w:hAnsi="TH SarabunPSK" w:cs="TH SarabunPSK"/>
          <w:szCs w:val="32"/>
          <w:cs/>
        </w:rPr>
        <w:t xml:space="preserve">มาให้ความรู้แก่นักเรียน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7"/>
        <w:gridCol w:w="996"/>
        <w:gridCol w:w="2645"/>
        <w:gridCol w:w="3167"/>
        <w:gridCol w:w="1274"/>
      </w:tblGrid>
      <w:tr w:rsidR="009B0C2F" w:rsidRPr="006D3FB0" w14:paraId="14149A37" w14:textId="77777777" w:rsidTr="009B0C2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B4AB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CF46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 /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/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9164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5E74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9AA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จำนวนครั้ง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</w:t>
            </w:r>
          </w:p>
        </w:tc>
      </w:tr>
      <w:tr w:rsidR="009B0C2F" w:rsidRPr="006D3FB0" w14:paraId="10536BA1" w14:textId="77777777" w:rsidTr="009B0C2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E015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76FE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E7BC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DBB6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8260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B0C2F" w:rsidRPr="006D3FB0" w14:paraId="70CE8975" w14:textId="77777777" w:rsidTr="009B0C2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AF4A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A5BE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273D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385D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C2A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B0C2F" w:rsidRPr="006D3FB0" w14:paraId="3744F032" w14:textId="77777777" w:rsidTr="009B0C2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422B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4CCE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44DD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BDCE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AC7" w14:textId="77777777" w:rsidR="009B0C2F" w:rsidRPr="006D3FB0" w:rsidRDefault="009B0C2F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6ABF8813" w14:textId="77777777" w:rsidR="000D45AF" w:rsidRDefault="000D45AF" w:rsidP="002D1486">
      <w:pPr>
        <w:rPr>
          <w:rFonts w:ascii="TH SarabunPSK" w:hAnsi="TH SarabunPSK" w:cs="TH SarabunPSK"/>
          <w:spacing w:val="-10"/>
          <w:szCs w:val="32"/>
        </w:rPr>
      </w:pPr>
    </w:p>
    <w:p w14:paraId="50D43FE8" w14:textId="77777777" w:rsidR="001B1C17" w:rsidRDefault="000D45AF" w:rsidP="001B1C17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1B1C17">
        <w:rPr>
          <w:rFonts w:ascii="TH SarabunPSK" w:hAnsi="TH SarabunPSK" w:cs="TH SarabunPSK"/>
          <w:spacing w:val="-10"/>
          <w:sz w:val="32"/>
          <w:szCs w:val="32"/>
        </w:rPr>
        <w:t>8</w:t>
      </w:r>
      <w:r w:rsidRPr="001B1C17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="001B1C17" w:rsidRPr="001B1C17">
        <w:rPr>
          <w:rFonts w:ascii="TH SarabunPSK" w:hAnsi="TH SarabunPSK" w:cs="TH SarabunPSK"/>
          <w:sz w:val="32"/>
          <w:szCs w:val="32"/>
          <w:cs/>
        </w:rPr>
        <w:t xml:space="preserve">เทคนิค วิธีการจัดการเรียนการสอนที่หลากหลาย </w:t>
      </w:r>
    </w:p>
    <w:p w14:paraId="79A47C8C" w14:textId="77777777" w:rsidR="001B1C17" w:rsidRPr="001B1C17" w:rsidRDefault="001B1C17" w:rsidP="001B1C17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  <w:r w:rsidRPr="001B1C17">
        <w:rPr>
          <w:rFonts w:ascii="TH SarabunPSK" w:hAnsi="TH SarabunPSK" w:cs="TH SarabunPSK"/>
          <w:sz w:val="32"/>
          <w:szCs w:val="32"/>
          <w:cs/>
        </w:rPr>
        <w:t xml:space="preserve">สอดคล้องกับสาระ/มาตรฐาน และผู้เรียน โดยมีวิธีการจัดกิจกรรมการเรียนการสอนด้วยวิธีดังต่อไปนี้ (โปรดทำเครื่องหมาย </w:t>
      </w:r>
      <w:r w:rsidRPr="001B1C17">
        <w:rPr>
          <w:rFonts w:ascii="TH SarabunPSK" w:hAnsi="TH SarabunPSK" w:cs="TH SarabunPSK"/>
          <w:sz w:val="32"/>
          <w:szCs w:val="32"/>
        </w:rPr>
        <w:sym w:font="Wingdings" w:char="F0FC"/>
      </w:r>
      <w:r w:rsidRPr="001B1C17">
        <w:rPr>
          <w:rFonts w:ascii="TH SarabunPSK" w:hAnsi="TH SarabunPSK" w:cs="TH SarabunPSK"/>
          <w:sz w:val="32"/>
          <w:szCs w:val="32"/>
          <w:cs/>
        </w:rPr>
        <w:t xml:space="preserve"> ระบุเทคนิควิธีการจัดการเรียนการสอนได้มากกว่า 1 วิธี)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200"/>
      </w:tblGrid>
      <w:tr w:rsidR="001B1C17" w:rsidRPr="001B1C17" w14:paraId="52A4BCB5" w14:textId="77777777" w:rsidTr="001B1C17">
        <w:tc>
          <w:tcPr>
            <w:tcW w:w="4254" w:type="dxa"/>
            <w:vAlign w:val="center"/>
          </w:tcPr>
          <w:p w14:paraId="364AFBD3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บรรยาย</w:t>
            </w:r>
          </w:p>
        </w:tc>
        <w:tc>
          <w:tcPr>
            <w:tcW w:w="4255" w:type="dxa"/>
            <w:vAlign w:val="center"/>
          </w:tcPr>
          <w:p w14:paraId="75AB95F5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การสาธิต/ทดลอง</w:t>
            </w:r>
          </w:p>
        </w:tc>
      </w:tr>
      <w:tr w:rsidR="001B1C17" w:rsidRPr="001B1C17" w14:paraId="3196E239" w14:textId="77777777" w:rsidTr="001B1C17">
        <w:tc>
          <w:tcPr>
            <w:tcW w:w="4254" w:type="dxa"/>
            <w:vAlign w:val="center"/>
          </w:tcPr>
          <w:p w14:paraId="14E84A64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การสืบสวนสอบสวน</w:t>
            </w:r>
          </w:p>
        </w:tc>
        <w:tc>
          <w:tcPr>
            <w:tcW w:w="4255" w:type="dxa"/>
            <w:vAlign w:val="center"/>
          </w:tcPr>
          <w:p w14:paraId="2E7AA19D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การบูรณาการ</w:t>
            </w:r>
          </w:p>
        </w:tc>
      </w:tr>
      <w:tr w:rsidR="001B1C17" w:rsidRPr="001B1C17" w14:paraId="4A60BCBC" w14:textId="77777777" w:rsidTr="001B1C17">
        <w:tc>
          <w:tcPr>
            <w:tcW w:w="4254" w:type="dxa"/>
            <w:vAlign w:val="center"/>
          </w:tcPr>
          <w:p w14:paraId="0471648D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การใช้เกมประกอบ</w:t>
            </w:r>
          </w:p>
        </w:tc>
        <w:tc>
          <w:tcPr>
            <w:tcW w:w="4255" w:type="dxa"/>
            <w:vAlign w:val="center"/>
          </w:tcPr>
          <w:p w14:paraId="0D2B1F69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กลุ่มสัมพันธ์</w:t>
            </w:r>
          </w:p>
        </w:tc>
      </w:tr>
      <w:tr w:rsidR="001B1C17" w:rsidRPr="001B1C17" w14:paraId="3FE83C14" w14:textId="77777777" w:rsidTr="001B1C17">
        <w:tc>
          <w:tcPr>
            <w:tcW w:w="4254" w:type="dxa"/>
            <w:vAlign w:val="center"/>
          </w:tcPr>
          <w:p w14:paraId="7C355DF9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การเรียนรู้แบบร่วมมือ</w:t>
            </w:r>
          </w:p>
        </w:tc>
        <w:tc>
          <w:tcPr>
            <w:tcW w:w="4255" w:type="dxa"/>
            <w:vAlign w:val="center"/>
          </w:tcPr>
          <w:p w14:paraId="266305F5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บาบาทสมมุติ</w:t>
            </w:r>
          </w:p>
        </w:tc>
      </w:tr>
      <w:tr w:rsidR="001B1C17" w:rsidRPr="001B1C17" w14:paraId="68F1FE9F" w14:textId="77777777" w:rsidTr="001B1C17">
        <w:tc>
          <w:tcPr>
            <w:tcW w:w="4254" w:type="dxa"/>
            <w:vAlign w:val="center"/>
          </w:tcPr>
          <w:p w14:paraId="4B55AE52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โปรแกรมสำเร็จรูป</w:t>
            </w:r>
          </w:p>
        </w:tc>
        <w:tc>
          <w:tcPr>
            <w:tcW w:w="4255" w:type="dxa"/>
            <w:vAlign w:val="center"/>
          </w:tcPr>
          <w:p w14:paraId="310D5E93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ศูนย์การเรียน</w:t>
            </w:r>
          </w:p>
        </w:tc>
      </w:tr>
      <w:tr w:rsidR="001B1C17" w:rsidRPr="001B1C17" w14:paraId="5D61C87E" w14:textId="77777777" w:rsidTr="001B1C17">
        <w:tc>
          <w:tcPr>
            <w:tcW w:w="4254" w:type="dxa"/>
            <w:vAlign w:val="center"/>
          </w:tcPr>
          <w:p w14:paraId="26C21612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คอมพิวเตอร์ช่วยสอน</w:t>
            </w:r>
          </w:p>
        </w:tc>
        <w:tc>
          <w:tcPr>
            <w:tcW w:w="4255" w:type="dxa"/>
            <w:vAlign w:val="center"/>
          </w:tcPr>
          <w:p w14:paraId="7ED57120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การเรียนรู้แบบโครงการ</w:t>
            </w:r>
          </w:p>
        </w:tc>
      </w:tr>
      <w:tr w:rsidR="001B1C17" w:rsidRPr="001B1C17" w14:paraId="6082356D" w14:textId="77777777" w:rsidTr="001B1C17">
        <w:tc>
          <w:tcPr>
            <w:tcW w:w="4254" w:type="dxa"/>
            <w:vAlign w:val="center"/>
          </w:tcPr>
          <w:p w14:paraId="0B556AF5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การแก้ปัญหา</w:t>
            </w:r>
          </w:p>
        </w:tc>
        <w:tc>
          <w:tcPr>
            <w:tcW w:w="4255" w:type="dxa"/>
            <w:vAlign w:val="center"/>
          </w:tcPr>
          <w:p w14:paraId="66F50308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 xml:space="preserve">อริยสัจ 4 </w:t>
            </w:r>
          </w:p>
        </w:tc>
      </w:tr>
      <w:tr w:rsidR="001B1C17" w:rsidRPr="001B1C17" w14:paraId="596C1642" w14:textId="77777777" w:rsidTr="001B1C17">
        <w:tc>
          <w:tcPr>
            <w:tcW w:w="4254" w:type="dxa"/>
            <w:vAlign w:val="center"/>
          </w:tcPr>
          <w:p w14:paraId="7E488989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การเรียนรู้แบบพหุปัญญา</w:t>
            </w:r>
          </w:p>
        </w:tc>
        <w:tc>
          <w:tcPr>
            <w:tcW w:w="4255" w:type="dxa"/>
            <w:vAlign w:val="center"/>
          </w:tcPr>
          <w:p w14:paraId="3FD13F09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การศึกษาเป็นรายบุคคล</w:t>
            </w:r>
          </w:p>
        </w:tc>
      </w:tr>
      <w:tr w:rsidR="001B1C17" w:rsidRPr="001B1C17" w14:paraId="163C2A8E" w14:textId="77777777" w:rsidTr="001B1C17">
        <w:tc>
          <w:tcPr>
            <w:tcW w:w="4254" w:type="dxa"/>
            <w:vAlign w:val="center"/>
          </w:tcPr>
          <w:p w14:paraId="229EC196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การเรียนแบบโครงงาน</w:t>
            </w:r>
          </w:p>
        </w:tc>
        <w:tc>
          <w:tcPr>
            <w:tcW w:w="4255" w:type="dxa"/>
            <w:vAlign w:val="center"/>
          </w:tcPr>
          <w:p w14:paraId="3F7568A4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 xml:space="preserve">การอภิปรายกลุ่มย่อย </w:t>
            </w:r>
            <w:r w:rsidRPr="001B1C17"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  <w:t>–</w:t>
            </w: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 xml:space="preserve"> ใหญ่</w:t>
            </w:r>
          </w:p>
        </w:tc>
      </w:tr>
      <w:tr w:rsidR="001B1C17" w:rsidRPr="001B1C17" w14:paraId="7C0D7149" w14:textId="77777777" w:rsidTr="001B1C17">
        <w:tc>
          <w:tcPr>
            <w:tcW w:w="4254" w:type="dxa"/>
            <w:vAlign w:val="center"/>
          </w:tcPr>
          <w:p w14:paraId="1D394E4C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การตั้งคำถาม</w:t>
            </w:r>
          </w:p>
        </w:tc>
        <w:tc>
          <w:tcPr>
            <w:tcW w:w="4255" w:type="dxa"/>
            <w:vAlign w:val="center"/>
          </w:tcPr>
          <w:p w14:paraId="3A7D82BD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เพื่อนคู่คิด</w:t>
            </w:r>
          </w:p>
        </w:tc>
      </w:tr>
      <w:tr w:rsidR="001B1C17" w:rsidRPr="001B1C17" w14:paraId="10F7190B" w14:textId="77777777" w:rsidTr="001B1C17">
        <w:tc>
          <w:tcPr>
            <w:tcW w:w="4254" w:type="dxa"/>
            <w:vAlign w:val="center"/>
          </w:tcPr>
          <w:p w14:paraId="2ABFFB8D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การเรียนแบบสร้างแผนผังความคิด</w:t>
            </w:r>
          </w:p>
        </w:tc>
        <w:tc>
          <w:tcPr>
            <w:tcW w:w="4255" w:type="dxa"/>
            <w:vAlign w:val="center"/>
          </w:tcPr>
          <w:p w14:paraId="222217C8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การระดมพลังสมอง</w:t>
            </w:r>
          </w:p>
        </w:tc>
      </w:tr>
      <w:tr w:rsidR="001B1C17" w:rsidRPr="001B1C17" w14:paraId="35D7CFBA" w14:textId="77777777" w:rsidTr="001B1C17">
        <w:tc>
          <w:tcPr>
            <w:tcW w:w="4254" w:type="dxa"/>
            <w:vAlign w:val="center"/>
          </w:tcPr>
          <w:p w14:paraId="7288761D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การสืบค้นแล้วนำเสนอโดยผู้เรียน</w:t>
            </w:r>
          </w:p>
        </w:tc>
        <w:tc>
          <w:tcPr>
            <w:tcW w:w="4255" w:type="dxa"/>
            <w:vAlign w:val="center"/>
          </w:tcPr>
          <w:p w14:paraId="78281C6F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1B1C17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การปฏิบัติจริง</w:t>
            </w:r>
          </w:p>
        </w:tc>
      </w:tr>
      <w:tr w:rsidR="001B1C17" w:rsidRPr="001B1C17" w14:paraId="2D0E2960" w14:textId="77777777" w:rsidTr="001B1C17">
        <w:tc>
          <w:tcPr>
            <w:tcW w:w="4254" w:type="dxa"/>
            <w:vAlign w:val="center"/>
          </w:tcPr>
          <w:p w14:paraId="3348E0B9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/>
                <w:szCs w:val="32"/>
                <w:lang w:eastAsia="en-US"/>
              </w:rPr>
              <w:t>…………………………………………………………</w:t>
            </w:r>
          </w:p>
        </w:tc>
        <w:tc>
          <w:tcPr>
            <w:tcW w:w="4255" w:type="dxa"/>
            <w:vAlign w:val="center"/>
          </w:tcPr>
          <w:p w14:paraId="0DE1DDFF" w14:textId="77777777" w:rsidR="001B1C17" w:rsidRPr="001B1C17" w:rsidRDefault="001B1C17" w:rsidP="001B1C17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1B1C17">
              <w:rPr>
                <w:rFonts w:ascii="TH SarabunPSK" w:eastAsia="Cordia New" w:hAnsi="TH SarabunPSK" w:cs="TH SarabunPSK"/>
                <w:szCs w:val="32"/>
                <w:lang w:eastAsia="en-US"/>
              </w:rPr>
              <w:t>……………………………………………………</w:t>
            </w:r>
          </w:p>
        </w:tc>
      </w:tr>
    </w:tbl>
    <w:p w14:paraId="13560206" w14:textId="77777777" w:rsidR="00E82350" w:rsidRDefault="00E82350" w:rsidP="001B1C17">
      <w:pPr>
        <w:jc w:val="center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 จำนวนรูปแบบ / วิธีการจัดกิจกรรมการเรียนการสอนที่ครูใช้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</w:t>
      </w:r>
      <w:r w:rsidRPr="006D3FB0">
        <w:rPr>
          <w:rFonts w:ascii="TH SarabunPSK" w:hAnsi="TH SarabunPSK" w:cs="TH SarabunPSK"/>
          <w:szCs w:val="32"/>
          <w:cs/>
        </w:rPr>
        <w:t>วิธี</w:t>
      </w:r>
    </w:p>
    <w:p w14:paraId="659851DB" w14:textId="77777777" w:rsidR="00651C1A" w:rsidRDefault="00651C1A" w:rsidP="00784943">
      <w:pPr>
        <w:rPr>
          <w:rFonts w:ascii="TH SarabunPSK" w:hAnsi="TH SarabunPSK" w:cs="TH SarabunPSK"/>
          <w:szCs w:val="32"/>
        </w:rPr>
      </w:pPr>
    </w:p>
    <w:p w14:paraId="1F8928CF" w14:textId="77777777" w:rsidR="00784943" w:rsidRPr="00784943" w:rsidRDefault="00784943" w:rsidP="00784943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szCs w:val="32"/>
          <w:cs/>
        </w:rPr>
        <w:tab/>
      </w:r>
      <w:r w:rsidRPr="00784943">
        <w:rPr>
          <w:rFonts w:ascii="TH SarabunPSK" w:hAnsi="TH SarabunPSK" w:cs="TH SarabunPSK"/>
          <w:sz w:val="32"/>
          <w:szCs w:val="32"/>
        </w:rPr>
        <w:t>9</w:t>
      </w:r>
      <w:r w:rsidRPr="00784943">
        <w:rPr>
          <w:rFonts w:ascii="TH SarabunPSK" w:hAnsi="TH SarabunPSK" w:cs="TH SarabunPSK"/>
          <w:sz w:val="32"/>
          <w:szCs w:val="32"/>
          <w:cs/>
        </w:rPr>
        <w:t xml:space="preserve">) การใช้สื่อ นวัตกรรม เทคโนโลยี ในการเรียนการสอนเพื่อให้ผู้เรียนเกิดการเรียนรู้ตามศักยภาพของผู้เรียน ดังนี้ (โปรดทำเครื่องหมาย </w:t>
      </w:r>
      <w:r w:rsidRPr="00784943">
        <w:rPr>
          <w:rFonts w:ascii="TH SarabunPSK" w:hAnsi="TH SarabunPSK" w:cs="TH SarabunPSK"/>
          <w:sz w:val="32"/>
          <w:szCs w:val="32"/>
        </w:rPr>
        <w:sym w:font="Wingdings" w:char="F0FC"/>
      </w:r>
      <w:r w:rsidRPr="00784943">
        <w:rPr>
          <w:rFonts w:ascii="TH SarabunPSK" w:hAnsi="TH SarabunPSK" w:cs="TH SarabunPSK"/>
          <w:sz w:val="32"/>
          <w:szCs w:val="32"/>
          <w:cs/>
        </w:rPr>
        <w:t xml:space="preserve"> ระบุสื่อ นวัตกรรม และเทคโนโลยีในการจัดการเรียนการสอนได้มากกว่า 1 อย่าง)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186"/>
      </w:tblGrid>
      <w:tr w:rsidR="00784943" w:rsidRPr="00784943" w14:paraId="45450200" w14:textId="77777777" w:rsidTr="00827857">
        <w:tc>
          <w:tcPr>
            <w:tcW w:w="4441" w:type="dxa"/>
            <w:vAlign w:val="center"/>
          </w:tcPr>
          <w:p w14:paraId="6BEF5667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784943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ใบความรู้</w:t>
            </w:r>
          </w:p>
        </w:tc>
        <w:tc>
          <w:tcPr>
            <w:tcW w:w="4441" w:type="dxa"/>
            <w:vAlign w:val="center"/>
          </w:tcPr>
          <w:p w14:paraId="57D29904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784943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ใบงาน</w:t>
            </w:r>
          </w:p>
        </w:tc>
      </w:tr>
      <w:tr w:rsidR="00784943" w:rsidRPr="00784943" w14:paraId="63C7AC08" w14:textId="77777777" w:rsidTr="00827857">
        <w:tc>
          <w:tcPr>
            <w:tcW w:w="4441" w:type="dxa"/>
            <w:vAlign w:val="center"/>
          </w:tcPr>
          <w:p w14:paraId="036A81C9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784943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แผ่นภาพ /  แผ่นใส</w:t>
            </w:r>
          </w:p>
        </w:tc>
        <w:tc>
          <w:tcPr>
            <w:tcW w:w="4441" w:type="dxa"/>
            <w:vAlign w:val="center"/>
          </w:tcPr>
          <w:p w14:paraId="2801AFF2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784943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วิดีทัศน์</w:t>
            </w:r>
          </w:p>
        </w:tc>
      </w:tr>
      <w:tr w:rsidR="00784943" w:rsidRPr="00784943" w14:paraId="3675BABF" w14:textId="77777777" w:rsidTr="00827857">
        <w:tc>
          <w:tcPr>
            <w:tcW w:w="4441" w:type="dxa"/>
            <w:vAlign w:val="center"/>
          </w:tcPr>
          <w:p w14:paraId="7E1F95EE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784943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สื่อของจริง</w:t>
            </w:r>
          </w:p>
        </w:tc>
        <w:tc>
          <w:tcPr>
            <w:tcW w:w="4441" w:type="dxa"/>
            <w:vAlign w:val="center"/>
          </w:tcPr>
          <w:p w14:paraId="1CC7C24D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784943">
              <w:rPr>
                <w:rFonts w:ascii="TH SarabunPSK" w:eastAsia="Cordia New" w:hAnsi="TH SarabunPSK" w:cs="TH SarabunPSK"/>
                <w:szCs w:val="32"/>
                <w:lang w:eastAsia="en-US"/>
              </w:rPr>
              <w:t>CAI</w:t>
            </w:r>
          </w:p>
        </w:tc>
      </w:tr>
      <w:tr w:rsidR="00784943" w:rsidRPr="00784943" w14:paraId="06B271C6" w14:textId="77777777" w:rsidTr="00827857">
        <w:tc>
          <w:tcPr>
            <w:tcW w:w="4441" w:type="dxa"/>
            <w:vAlign w:val="center"/>
          </w:tcPr>
          <w:p w14:paraId="5D8A02C2" w14:textId="6DBAAFCC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784943">
              <w:rPr>
                <w:rFonts w:ascii="TH SarabunPSK" w:eastAsia="Cordia New" w:hAnsi="TH SarabunPSK" w:cs="TH SarabunPSK"/>
                <w:szCs w:val="32"/>
                <w:lang w:eastAsia="en-US"/>
              </w:rPr>
              <w:t>E-book, E-learning</w:t>
            </w:r>
          </w:p>
        </w:tc>
        <w:tc>
          <w:tcPr>
            <w:tcW w:w="4441" w:type="dxa"/>
            <w:vAlign w:val="center"/>
          </w:tcPr>
          <w:p w14:paraId="1298B05C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784943">
              <w:rPr>
                <w:rFonts w:ascii="TH SarabunPSK" w:eastAsia="Cordia New" w:hAnsi="TH SarabunPSK" w:cs="TH SarabunPSK"/>
                <w:szCs w:val="32"/>
                <w:lang w:eastAsia="en-US"/>
              </w:rPr>
              <w:t>Clip Video</w:t>
            </w:r>
          </w:p>
        </w:tc>
      </w:tr>
      <w:tr w:rsidR="00784943" w:rsidRPr="00784943" w14:paraId="3CAF6946" w14:textId="77777777" w:rsidTr="00827857">
        <w:tc>
          <w:tcPr>
            <w:tcW w:w="4441" w:type="dxa"/>
            <w:vAlign w:val="center"/>
          </w:tcPr>
          <w:p w14:paraId="06C35CD3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784943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lastRenderedPageBreak/>
              <w:t>สไลด์อิเล็กทรอนิกส์</w:t>
            </w:r>
            <w:r w:rsidRPr="00784943">
              <w:rPr>
                <w:rFonts w:ascii="TH SarabunPSK" w:eastAsia="Cordia New" w:hAnsi="TH SarabunPSK" w:cs="TH SarabunPSK"/>
                <w:szCs w:val="32"/>
                <w:lang w:eastAsia="en-US"/>
              </w:rPr>
              <w:t xml:space="preserve"> (</w:t>
            </w:r>
            <w:proofErr w:type="spellStart"/>
            <w:r w:rsidRPr="00784943">
              <w:rPr>
                <w:rFonts w:ascii="TH SarabunPSK" w:eastAsia="Cordia New" w:hAnsi="TH SarabunPSK" w:cs="TH SarabunPSK"/>
                <w:szCs w:val="32"/>
                <w:lang w:eastAsia="en-US"/>
              </w:rPr>
              <w:t>Powerpoint</w:t>
            </w:r>
            <w:proofErr w:type="spellEnd"/>
            <w:r w:rsidRPr="00784943">
              <w:rPr>
                <w:rFonts w:ascii="TH SarabunPSK" w:eastAsia="Cordia New" w:hAnsi="TH SarabunPSK" w:cs="TH SarabunPSK"/>
                <w:szCs w:val="32"/>
                <w:lang w:eastAsia="en-US"/>
              </w:rPr>
              <w:t>)</w:t>
            </w:r>
          </w:p>
        </w:tc>
        <w:tc>
          <w:tcPr>
            <w:tcW w:w="4441" w:type="dxa"/>
            <w:vAlign w:val="center"/>
          </w:tcPr>
          <w:p w14:paraId="0FCCBE5B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784943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ศูนย์การเรียน</w:t>
            </w:r>
          </w:p>
        </w:tc>
      </w:tr>
      <w:tr w:rsidR="00784943" w:rsidRPr="00784943" w14:paraId="677D54BE" w14:textId="77777777" w:rsidTr="00827857">
        <w:tc>
          <w:tcPr>
            <w:tcW w:w="4441" w:type="dxa"/>
            <w:vAlign w:val="center"/>
          </w:tcPr>
          <w:p w14:paraId="30666F75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784943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สื่อบทเรียนแผ่นเดียว</w:t>
            </w:r>
          </w:p>
        </w:tc>
        <w:tc>
          <w:tcPr>
            <w:tcW w:w="4441" w:type="dxa"/>
            <w:vAlign w:val="center"/>
          </w:tcPr>
          <w:p w14:paraId="64CEAADA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lang w:eastAsia="en-US"/>
              </w:rPr>
            </w:pPr>
            <w:r w:rsidRPr="00784943">
              <w:rPr>
                <w:rFonts w:ascii="TH SarabunPSK" w:eastAsia="Cordia New" w:hAnsi="TH SarabunPSK" w:cs="TH SarabunPSK" w:hint="cs"/>
                <w:szCs w:val="32"/>
                <w:cs/>
                <w:lang w:eastAsia="en-US"/>
              </w:rPr>
              <w:t>บทเรียนการ์ตูน</w:t>
            </w:r>
          </w:p>
        </w:tc>
      </w:tr>
      <w:tr w:rsidR="00784943" w:rsidRPr="00784943" w14:paraId="0F16FBE3" w14:textId="77777777" w:rsidTr="00827857">
        <w:tc>
          <w:tcPr>
            <w:tcW w:w="4441" w:type="dxa"/>
            <w:vAlign w:val="center"/>
          </w:tcPr>
          <w:p w14:paraId="4E28FE46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784943">
              <w:rPr>
                <w:rFonts w:ascii="TH SarabunPSK" w:eastAsia="Cordia New" w:hAnsi="TH SarabunPSK" w:cs="TH SarabunPSK"/>
                <w:szCs w:val="32"/>
                <w:lang w:eastAsia="en-US"/>
              </w:rPr>
              <w:t>…………………………………………………………</w:t>
            </w:r>
          </w:p>
        </w:tc>
        <w:tc>
          <w:tcPr>
            <w:tcW w:w="4441" w:type="dxa"/>
            <w:vAlign w:val="center"/>
          </w:tcPr>
          <w:p w14:paraId="15AFA9EF" w14:textId="77777777" w:rsidR="00784943" w:rsidRPr="00784943" w:rsidRDefault="00784943" w:rsidP="00784943">
            <w:pPr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contextualSpacing/>
              <w:rPr>
                <w:rFonts w:ascii="TH SarabunPSK" w:eastAsia="Cordia New" w:hAnsi="TH SarabunPSK" w:cs="TH SarabunPSK"/>
                <w:szCs w:val="32"/>
                <w:cs/>
                <w:lang w:eastAsia="en-US"/>
              </w:rPr>
            </w:pPr>
            <w:r w:rsidRPr="00784943">
              <w:rPr>
                <w:rFonts w:ascii="TH SarabunPSK" w:eastAsia="Cordia New" w:hAnsi="TH SarabunPSK" w:cs="TH SarabunPSK"/>
                <w:szCs w:val="32"/>
                <w:lang w:eastAsia="en-US"/>
              </w:rPr>
              <w:t>………………………………………………………</w:t>
            </w:r>
          </w:p>
        </w:tc>
      </w:tr>
    </w:tbl>
    <w:p w14:paraId="7FC9E091" w14:textId="77777777" w:rsidR="00784943" w:rsidRDefault="00784943" w:rsidP="00784943">
      <w:pPr>
        <w:rPr>
          <w:rFonts w:ascii="TH SarabunPSK" w:hAnsi="TH SarabunPSK" w:cs="TH SarabunPSK"/>
          <w:szCs w:val="32"/>
        </w:rPr>
      </w:pPr>
    </w:p>
    <w:p w14:paraId="7EB92836" w14:textId="77777777" w:rsidR="00784943" w:rsidRPr="00784943" w:rsidRDefault="00784943" w:rsidP="00784943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84943">
        <w:rPr>
          <w:rFonts w:ascii="TH SarabunPSK" w:hAnsi="TH SarabunPSK" w:cs="TH SarabunPSK"/>
          <w:sz w:val="32"/>
          <w:szCs w:val="32"/>
          <w:cs/>
        </w:rPr>
        <w:t>การใช้วิธีการประเมินผลที่หลากหลายโดยเน้นการประเมินตามสภาพจริง และนำผลจากการประเมินมาใช้ในการพัฒนาการเรียนการสอน</w:t>
      </w:r>
      <w:r w:rsidRPr="007849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048A478" w14:textId="77777777" w:rsidR="00784943" w:rsidRPr="00784943" w:rsidRDefault="00784943" w:rsidP="00784943">
      <w:pPr>
        <w:pStyle w:val="ae"/>
        <w:rPr>
          <w:rFonts w:ascii="TH SarabunPSK" w:hAnsi="TH SarabunPSK" w:cs="TH SarabunPSK"/>
          <w:sz w:val="32"/>
          <w:szCs w:val="32"/>
        </w:rPr>
      </w:pPr>
      <w:r w:rsidRPr="00784943">
        <w:rPr>
          <w:rFonts w:ascii="TH SarabunPSK" w:hAnsi="TH SarabunPSK" w:cs="TH SarabunPSK"/>
          <w:sz w:val="32"/>
          <w:szCs w:val="32"/>
          <w:cs/>
        </w:rPr>
        <w:t xml:space="preserve">(โปรดทำเครื่องหมาย </w:t>
      </w:r>
      <w:r w:rsidRPr="00784943">
        <w:rPr>
          <w:rFonts w:ascii="TH SarabunPSK" w:hAnsi="TH SarabunPSK" w:cs="TH SarabunPSK"/>
          <w:sz w:val="32"/>
          <w:szCs w:val="32"/>
        </w:rPr>
        <w:sym w:font="Wingdings" w:char="F0FC"/>
      </w:r>
      <w:r w:rsidRPr="00784943">
        <w:rPr>
          <w:rFonts w:ascii="TH SarabunPSK" w:hAnsi="TH SarabunPSK" w:cs="TH SarabunPSK"/>
          <w:sz w:val="32"/>
          <w:szCs w:val="32"/>
          <w:cs/>
        </w:rPr>
        <w:t xml:space="preserve"> ระบุวิธีการประเมินผลได้มากกว่า 1 อย่าง)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273"/>
      </w:tblGrid>
      <w:tr w:rsidR="00784943" w:rsidRPr="004039AC" w14:paraId="014C412B" w14:textId="77777777" w:rsidTr="00827857">
        <w:tc>
          <w:tcPr>
            <w:tcW w:w="4441" w:type="dxa"/>
            <w:vAlign w:val="center"/>
          </w:tcPr>
          <w:p w14:paraId="1DDA4505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การสัมภาษณ์</w:t>
            </w:r>
          </w:p>
        </w:tc>
        <w:tc>
          <w:tcPr>
            <w:tcW w:w="4441" w:type="dxa"/>
            <w:vAlign w:val="center"/>
          </w:tcPr>
          <w:p w14:paraId="599697D9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</w:tr>
      <w:tr w:rsidR="00784943" w:rsidRPr="004039AC" w14:paraId="4C4C1BB3" w14:textId="77777777" w:rsidTr="00827857">
        <w:tc>
          <w:tcPr>
            <w:tcW w:w="4441" w:type="dxa"/>
            <w:vAlign w:val="center"/>
          </w:tcPr>
          <w:p w14:paraId="656CC039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</w:t>
            </w:r>
          </w:p>
        </w:tc>
        <w:tc>
          <w:tcPr>
            <w:tcW w:w="4441" w:type="dxa"/>
            <w:vAlign w:val="center"/>
          </w:tcPr>
          <w:p w14:paraId="18172DFE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การมอบหมายงาน</w:t>
            </w:r>
            <w:r w:rsidRPr="004039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</w:p>
        </w:tc>
      </w:tr>
      <w:tr w:rsidR="00784943" w:rsidRPr="004039AC" w14:paraId="4E336883" w14:textId="77777777" w:rsidTr="00827857">
        <w:tc>
          <w:tcPr>
            <w:tcW w:w="4441" w:type="dxa"/>
            <w:vAlign w:val="center"/>
          </w:tcPr>
          <w:p w14:paraId="1ECF853C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การปฏิบัติทดลอง</w:t>
            </w:r>
          </w:p>
        </w:tc>
        <w:tc>
          <w:tcPr>
            <w:tcW w:w="4441" w:type="dxa"/>
            <w:vAlign w:val="center"/>
          </w:tcPr>
          <w:p w14:paraId="1A371528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ถาม </w:t>
            </w:r>
            <w:r w:rsidRPr="004039A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ตอบ</w:t>
            </w:r>
          </w:p>
        </w:tc>
      </w:tr>
      <w:tr w:rsidR="00784943" w:rsidRPr="004039AC" w14:paraId="2B3B54D6" w14:textId="77777777" w:rsidTr="00827857">
        <w:tc>
          <w:tcPr>
            <w:tcW w:w="4441" w:type="dxa"/>
            <w:vAlign w:val="center"/>
          </w:tcPr>
          <w:p w14:paraId="253D4049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แบบอิงกลุ่ม</w:t>
            </w:r>
          </w:p>
        </w:tc>
        <w:tc>
          <w:tcPr>
            <w:tcW w:w="4441" w:type="dxa"/>
            <w:vAlign w:val="center"/>
          </w:tcPr>
          <w:p w14:paraId="39D7EA11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แบบอิงเกณฑ์</w:t>
            </w:r>
          </w:p>
        </w:tc>
      </w:tr>
      <w:tr w:rsidR="00784943" w:rsidRPr="004039AC" w14:paraId="36952FC5" w14:textId="77777777" w:rsidTr="00827857">
        <w:tc>
          <w:tcPr>
            <w:tcW w:w="4441" w:type="dxa"/>
            <w:vAlign w:val="center"/>
          </w:tcPr>
          <w:p w14:paraId="1E32543C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ทำแบบทดสอบ</w:t>
            </w:r>
          </w:p>
        </w:tc>
        <w:tc>
          <w:tcPr>
            <w:tcW w:w="4441" w:type="dxa"/>
            <w:vAlign w:val="center"/>
          </w:tcPr>
          <w:p w14:paraId="0BD64802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แฟ้มสะสมงาน</w:t>
            </w:r>
          </w:p>
        </w:tc>
      </w:tr>
      <w:tr w:rsidR="00784943" w:rsidRPr="004039AC" w14:paraId="4E774918" w14:textId="77777777" w:rsidTr="00827857">
        <w:tc>
          <w:tcPr>
            <w:tcW w:w="4441" w:type="dxa"/>
            <w:vAlign w:val="center"/>
          </w:tcPr>
          <w:p w14:paraId="14567781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การศึกษาเป็นรายบุคคลตามพหุปัญญา</w:t>
            </w:r>
          </w:p>
        </w:tc>
        <w:tc>
          <w:tcPr>
            <w:tcW w:w="4441" w:type="dxa"/>
            <w:vAlign w:val="center"/>
          </w:tcPr>
          <w:p w14:paraId="543348A8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</w:tc>
      </w:tr>
      <w:tr w:rsidR="00784943" w:rsidRPr="004039AC" w14:paraId="134204ED" w14:textId="77777777" w:rsidTr="00827857">
        <w:tc>
          <w:tcPr>
            <w:tcW w:w="4441" w:type="dxa"/>
            <w:vAlign w:val="center"/>
          </w:tcPr>
          <w:p w14:paraId="513C056B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4441" w:type="dxa"/>
            <w:vAlign w:val="center"/>
          </w:tcPr>
          <w:p w14:paraId="06A8C2B3" w14:textId="77777777" w:rsidR="00784943" w:rsidRPr="004039AC" w:rsidRDefault="00784943" w:rsidP="00784943">
            <w:pPr>
              <w:pStyle w:val="af"/>
              <w:numPr>
                <w:ilvl w:val="0"/>
                <w:numId w:val="4"/>
              </w:numPr>
              <w:tabs>
                <w:tab w:val="left" w:pos="72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9A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</w:tr>
    </w:tbl>
    <w:p w14:paraId="66C3BEE7" w14:textId="77777777" w:rsidR="00784943" w:rsidRPr="006D3FB0" w:rsidRDefault="00784943" w:rsidP="00784943">
      <w:pPr>
        <w:rPr>
          <w:rFonts w:ascii="TH SarabunPSK" w:hAnsi="TH SarabunPSK" w:cs="TH SarabunPSK"/>
          <w:szCs w:val="32"/>
        </w:rPr>
      </w:pPr>
    </w:p>
    <w:p w14:paraId="7E7F96B4" w14:textId="77777777" w:rsidR="00910B03" w:rsidRDefault="00784943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11</w:t>
      </w:r>
      <w:r w:rsidR="00206327">
        <w:rPr>
          <w:rFonts w:ascii="TH SarabunPSK" w:hAnsi="TH SarabunPSK" w:cs="TH SarabunPSK" w:hint="cs"/>
          <w:szCs w:val="32"/>
          <w:cs/>
        </w:rPr>
        <w:t xml:space="preserve">) </w:t>
      </w:r>
      <w:r w:rsidR="00E82350" w:rsidRPr="006D3FB0">
        <w:rPr>
          <w:rFonts w:ascii="TH SarabunPSK" w:hAnsi="TH SarabunPSK" w:cs="TH SarabunPSK"/>
          <w:szCs w:val="32"/>
          <w:cs/>
        </w:rPr>
        <w:t>สภาพการปฏิบัติงานสอน</w:t>
      </w:r>
      <w:r w:rsidR="00910B03">
        <w:rPr>
          <w:rFonts w:ascii="TH SarabunPSK" w:hAnsi="TH SarabunPSK" w:cs="TH SarabunPSK" w:hint="cs"/>
          <w:szCs w:val="32"/>
          <w:cs/>
        </w:rPr>
        <w:t xml:space="preserve"> </w:t>
      </w:r>
    </w:p>
    <w:p w14:paraId="7FC58214" w14:textId="77777777" w:rsidR="00E82350" w:rsidRPr="006D3FB0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เขียนเครื่องหมาย  </w:t>
      </w:r>
      <w:r w:rsidRPr="006D3FB0">
        <w:rPr>
          <w:rFonts w:ascii="TH SarabunPSK" w:hAnsi="TH SarabunPSK" w:cs="TH SarabunPSK"/>
          <w:szCs w:val="32"/>
        </w:rPr>
        <w:sym w:font="Wingdings" w:char="F0FC"/>
      </w:r>
      <w:r w:rsidRPr="006D3FB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6D3FB0">
        <w:rPr>
          <w:rFonts w:ascii="TH SarabunPSK" w:hAnsi="TH SarabunPSK" w:cs="TH SarabunPSK"/>
          <w:szCs w:val="32"/>
          <w:cs/>
        </w:rPr>
        <w:t>(</w:t>
      </w:r>
      <w:r w:rsidRPr="006D3FB0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6D3FB0" w14:paraId="15198565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41DC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73DA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7B9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9BB1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CAF1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39EB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D951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14:paraId="64BBD64F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6D3FB0" w14:paraId="54AEA6BC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2E5D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61E1" w14:textId="77777777"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C224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AAE9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593B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E2D5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E5C6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14:paraId="21F6D5BC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50EA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F9F2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AA0F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BF91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E768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506D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6905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14:paraId="6B42E5CF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5CE0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AD1A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B355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AB82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55B8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5639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B581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14:paraId="61FBF672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2F23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0BC8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EF19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3F44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DB7C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FE55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E5C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14:paraId="0F71FBFB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6A41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F63C" w14:textId="77777777"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4599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C458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1B90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5AFA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DF5F" w14:textId="77777777"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22DC9611" w14:textId="77777777" w:rsidR="009A3037" w:rsidRDefault="009A3037" w:rsidP="0041337D">
      <w:pPr>
        <w:ind w:right="-392" w:firstLine="720"/>
        <w:rPr>
          <w:rFonts w:ascii="TH SarabunPSK" w:hAnsi="TH SarabunPSK" w:cs="TH SarabunPSK"/>
          <w:szCs w:val="32"/>
        </w:rPr>
      </w:pPr>
    </w:p>
    <w:p w14:paraId="0375C167" w14:textId="77777777" w:rsidR="009A3037" w:rsidRDefault="009A3037" w:rsidP="0041337D">
      <w:pPr>
        <w:ind w:right="-392" w:firstLine="720"/>
        <w:rPr>
          <w:rFonts w:ascii="TH SarabunPSK" w:hAnsi="TH SarabunPSK" w:cs="TH SarabunPSK"/>
          <w:szCs w:val="32"/>
        </w:rPr>
      </w:pPr>
    </w:p>
    <w:p w14:paraId="57893ADF" w14:textId="77777777" w:rsidR="009A3037" w:rsidRDefault="009A3037" w:rsidP="0041337D">
      <w:pPr>
        <w:ind w:right="-392" w:firstLine="720"/>
        <w:rPr>
          <w:rFonts w:ascii="TH SarabunPSK" w:hAnsi="TH SarabunPSK" w:cs="TH SarabunPSK"/>
          <w:szCs w:val="32"/>
        </w:rPr>
      </w:pPr>
    </w:p>
    <w:p w14:paraId="46A46E87" w14:textId="77777777" w:rsidR="009A3037" w:rsidRDefault="009A3037" w:rsidP="0041337D">
      <w:pPr>
        <w:ind w:right="-392" w:firstLine="720"/>
        <w:rPr>
          <w:rFonts w:ascii="TH SarabunPSK" w:hAnsi="TH SarabunPSK" w:cs="TH SarabunPSK"/>
          <w:szCs w:val="32"/>
        </w:rPr>
      </w:pPr>
    </w:p>
    <w:p w14:paraId="2D311200" w14:textId="77777777" w:rsidR="009A3037" w:rsidRDefault="009A3037" w:rsidP="0041337D">
      <w:pPr>
        <w:ind w:right="-392" w:firstLine="720"/>
        <w:rPr>
          <w:rFonts w:ascii="TH SarabunPSK" w:hAnsi="TH SarabunPSK" w:cs="TH SarabunPSK"/>
          <w:szCs w:val="32"/>
        </w:rPr>
      </w:pPr>
    </w:p>
    <w:p w14:paraId="4E8C657D" w14:textId="77777777" w:rsidR="00627C3E" w:rsidRDefault="00627C3E" w:rsidP="0041337D">
      <w:pPr>
        <w:ind w:right="-392" w:firstLine="720"/>
        <w:rPr>
          <w:rFonts w:ascii="TH SarabunPSK" w:hAnsi="TH SarabunPSK" w:cs="TH SarabunPSK"/>
          <w:szCs w:val="32"/>
        </w:rPr>
      </w:pPr>
    </w:p>
    <w:p w14:paraId="7B1E3DEE" w14:textId="77777777" w:rsidR="00627C3E" w:rsidRDefault="00627C3E" w:rsidP="0041337D">
      <w:pPr>
        <w:ind w:right="-392" w:firstLine="720"/>
        <w:rPr>
          <w:rFonts w:ascii="TH SarabunPSK" w:hAnsi="TH SarabunPSK" w:cs="TH SarabunPSK"/>
          <w:szCs w:val="32"/>
        </w:rPr>
      </w:pPr>
    </w:p>
    <w:p w14:paraId="523AC547" w14:textId="77777777" w:rsidR="009A3037" w:rsidRDefault="009A3037" w:rsidP="002D1486">
      <w:pPr>
        <w:ind w:right="-392"/>
        <w:rPr>
          <w:rFonts w:ascii="TH SarabunPSK" w:hAnsi="TH SarabunPSK" w:cs="TH SarabunPSK"/>
          <w:szCs w:val="32"/>
        </w:rPr>
      </w:pPr>
    </w:p>
    <w:p w14:paraId="33AF0B56" w14:textId="77777777" w:rsidR="009A3037" w:rsidRDefault="009A3037" w:rsidP="0041337D">
      <w:pPr>
        <w:ind w:right="-392" w:firstLine="720"/>
        <w:rPr>
          <w:rFonts w:ascii="TH SarabunPSK" w:hAnsi="TH SarabunPSK" w:cs="TH SarabunPSK"/>
          <w:szCs w:val="32"/>
        </w:rPr>
      </w:pPr>
    </w:p>
    <w:p w14:paraId="5D52B436" w14:textId="77777777" w:rsidR="000058C7" w:rsidRDefault="000D531D" w:rsidP="000058C7">
      <w:pPr>
        <w:ind w:right="-392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0D5C98" wp14:editId="6AA5EAAA">
                <wp:simplePos x="0" y="0"/>
                <wp:positionH relativeFrom="page">
                  <wp:align>center</wp:align>
                </wp:positionH>
                <wp:positionV relativeFrom="paragraph">
                  <wp:posOffset>-194404</wp:posOffset>
                </wp:positionV>
                <wp:extent cx="2127520" cy="486788"/>
                <wp:effectExtent l="19050" t="19050" r="25400" b="2794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520" cy="486788"/>
                        </a:xfrm>
                        <a:prstGeom prst="roundRect">
                          <a:avLst/>
                        </a:prstGeom>
                        <a:noFill/>
                        <a:ln w="38100" cap="flat" cmpd="thickThin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AEBC3D" w14:textId="77777777" w:rsidR="000D531D" w:rsidRPr="005D5ADA" w:rsidRDefault="000D531D" w:rsidP="000D53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5D5A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Pr="005D5A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D5C98" id="Rectangle: Rounded Corners 14" o:spid="_x0000_s1028" style="position:absolute;left:0;text-align:left;margin-left:0;margin-top:-15.3pt;width:167.5pt;height:38.35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gqjQIAAAMFAAAOAAAAZHJzL2Uyb0RvYy54bWysVE1v2zAMvQ/YfxB0Xx1n6ZIZdYosQYYB&#10;XVu0HXpWZDk2JomapMTufv1I2f1Yt9Owi0yK1CP5SPrsvDeaHZUPLdiS5ycTzpSVULV2X/Jvd9t3&#10;C85CFLYSGqwq+YMK/Hz59s1Z5wo1hQZ0pTxDEBuKzpW8idEVWRZko4wIJ+CURWMN3oiIqt9nlRcd&#10;ohudTSeTD1kHvnIepAoBbzeDkS8Tfl0rGa/qOqjIdMkxt5hOn84dndnyTBR7L1zTyjEN8Q9ZGNFa&#10;DPoEtRFRsINv/4AyrfQQoI4nEkwGdd1KlWrAavLJq2puG+FUqgXJCe6JpvD/YOXl8dqztsLezTiz&#10;wmCPbpA1YfdaFewGDrZSFVuDt9hkhk7IWOdCgQ9v3bUftYAild/X3tAXC2N9YvnhiWXVRybxcppP&#10;56dTbIZE22zxYb5YEGj2/Nr5ED8rMIyEkntKgpJKDIvjRYiD/6MfRbSwbbXGe1Foy7qSv1/kEwoi&#10;cKpqLSKKxmGdETv9/a7BfjGh9zi0MvoEHEC3FYEQRvD73Vp7dhQ4OLPtIv+0SU76YL5CNVzPTycY&#10;YUhl9E9l/AZEOW5EaIYnyTQ+0ZYCqTSkY0lE7EAlSbHf9ak1U3pBNzuoHrBdHoY5Dk5uW8S/ECFe&#10;C4+DiwXjMsYrPGoNyAKMEmcN+J9/uyd/nCe0ctbhIpQ8/DgIrzjTXyxO2sd8NqPNScrsdE6d8y8t&#10;u5cWezBrQMpyXHsnk0j+UT+KtQdzjzu7oqhoElZi7KELo7KOw4Li1ku1WiU33BYn4oW9dZLAiTli&#10;9q6/F96NcxJxwi7hcWlE8WpSBl96aWF1iFC3aYyeecXmkYKblto4/hVolV/qyev537X8BQAA//8D&#10;AFBLAwQUAAYACAAAACEAXMdHcN4AAAAHAQAADwAAAGRycy9kb3ducmV2LnhtbEyPQUvEMBCF74L/&#10;IYzgbTep1bLUpksVFAVZcPVgb2kb22IzKcnsbv33jic9znuP974ptoubxNGGOHrUkKwVCIut70bs&#10;Nby/Paw2ICIZ7Mzk0Wr4thG25flZYfLOn/DVHvfUCy7BmBsNA9GcSxnbwToT1362yN6nD84Qn6GX&#10;XTAnLneTvFIqk86MyAuDme39YNuv/cFpeAqU0UvVzJu6Vx91ldR3u8dnrS8vluoWBNmF/sLwi8/o&#10;UDJT4w/YRTFp4EdIwypVGQi20/SGlUbDdZaALAv5n7/8AQAA//8DAFBLAQItABQABgAIAAAAIQC2&#10;gziS/gAAAOEBAAATAAAAAAAAAAAAAAAAAAAAAABbQ29udGVudF9UeXBlc10ueG1sUEsBAi0AFAAG&#10;AAgAAAAhADj9If/WAAAAlAEAAAsAAAAAAAAAAAAAAAAALwEAAF9yZWxzLy5yZWxzUEsBAi0AFAAG&#10;AAgAAAAhANq4mCqNAgAAAwUAAA4AAAAAAAAAAAAAAAAALgIAAGRycy9lMm9Eb2MueG1sUEsBAi0A&#10;FAAGAAgAAAAhAFzHR3DeAAAABwEAAA8AAAAAAAAAAAAAAAAA5wQAAGRycy9kb3ducmV2LnhtbFBL&#10;BQYAAAAABAAEAPMAAADyBQAAAAA=&#10;" filled="f" strokecolor="#376092" strokeweight="3pt">
                <v:stroke linestyle="thickThin"/>
                <v:textbox>
                  <w:txbxContent>
                    <w:p w14:paraId="45AEBC3D" w14:textId="77777777" w:rsidR="000D531D" w:rsidRPr="005D5ADA" w:rsidRDefault="000D531D" w:rsidP="000D53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5D5A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Pr="005D5AD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การพัฒนาตนเอง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8D870E1" w14:textId="77777777" w:rsidR="000058C7" w:rsidRDefault="000058C7" w:rsidP="000058C7">
      <w:pPr>
        <w:ind w:right="-392"/>
        <w:rPr>
          <w:rFonts w:ascii="TH SarabunPSK" w:hAnsi="TH SarabunPSK" w:cs="TH SarabunPSK"/>
          <w:szCs w:val="32"/>
        </w:rPr>
      </w:pPr>
    </w:p>
    <w:p w14:paraId="326F4BD8" w14:textId="77777777" w:rsidR="000058C7" w:rsidRDefault="000058C7" w:rsidP="000058C7">
      <w:pPr>
        <w:pStyle w:val="ae"/>
        <w:rPr>
          <w:rFonts w:ascii="TH SarabunPSK" w:hAnsi="TH SarabunPSK" w:cs="TH SarabunPSK"/>
          <w:szCs w:val="32"/>
        </w:rPr>
      </w:pPr>
      <w:r w:rsidRPr="000058C7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D535AD" w:rsidRPr="000058C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การพัฒนาตนเอง</w:t>
      </w:r>
      <w:r w:rsidR="00D535AD" w:rsidRPr="000058C7">
        <w:rPr>
          <w:rFonts w:ascii="TH SarabunPSK" w:hAnsi="TH SarabunPSK" w:cs="TH SarabunPSK"/>
          <w:sz w:val="32"/>
          <w:szCs w:val="32"/>
          <w:cs/>
        </w:rPr>
        <w:t xml:space="preserve"> (การเข้าร่วมกิจกรรมทางวิชาการ</w:t>
      </w:r>
      <w:r w:rsidR="00D9548C" w:rsidRPr="000058C7">
        <w:rPr>
          <w:rFonts w:ascii="TH SarabunPSK" w:hAnsi="TH SarabunPSK" w:cs="TH SarabunPSK"/>
          <w:sz w:val="32"/>
          <w:szCs w:val="32"/>
          <w:cs/>
        </w:rPr>
        <w:t>/</w:t>
      </w:r>
      <w:r w:rsidR="00D535AD" w:rsidRPr="000058C7">
        <w:rPr>
          <w:rFonts w:ascii="TH SarabunPSK" w:hAnsi="TH SarabunPSK" w:cs="TH SarabunPSK"/>
          <w:sz w:val="32"/>
          <w:szCs w:val="32"/>
          <w:cs/>
        </w:rPr>
        <w:t>อบรม</w:t>
      </w:r>
      <w:r w:rsidR="00660EF8" w:rsidRPr="000058C7">
        <w:rPr>
          <w:rFonts w:ascii="TH SarabunPSK" w:hAnsi="TH SarabunPSK" w:cs="TH SarabunPSK"/>
          <w:sz w:val="32"/>
          <w:szCs w:val="32"/>
          <w:cs/>
        </w:rPr>
        <w:t>/</w:t>
      </w:r>
      <w:r w:rsidR="00D535AD" w:rsidRPr="000058C7">
        <w:rPr>
          <w:rFonts w:ascii="TH SarabunPSK" w:hAnsi="TH SarabunPSK" w:cs="TH SarabunPSK"/>
          <w:sz w:val="32"/>
          <w:szCs w:val="32"/>
          <w:cs/>
        </w:rPr>
        <w:t xml:space="preserve"> ประชุมสัมมนา/ศึกษาด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="00D535AD" w:rsidRPr="000058C7">
        <w:rPr>
          <w:rFonts w:ascii="TH SarabunPSK" w:hAnsi="TH SarabunPSK" w:cs="TH SarabunPSK"/>
          <w:sz w:val="32"/>
          <w:szCs w:val="32"/>
          <w:cs/>
        </w:rPr>
        <w:t>งาน)</w:t>
      </w:r>
      <w:r w:rsidRPr="000058C7">
        <w:rPr>
          <w:rFonts w:ascii="TH SarabunPSK" w:hAnsi="TH SarabunPSK" w:cs="TH SarabunPSK" w:hint="cs"/>
          <w:szCs w:val="32"/>
          <w:cs/>
        </w:rPr>
        <w:tab/>
        <w:t xml:space="preserve">   </w:t>
      </w:r>
    </w:p>
    <w:p w14:paraId="72BD6AB8" w14:textId="77777777" w:rsidR="00D535AD" w:rsidRPr="009E4F52" w:rsidRDefault="00D535AD" w:rsidP="000058C7">
      <w:pPr>
        <w:pStyle w:val="ae"/>
        <w:rPr>
          <w:rFonts w:ascii="TH SarabunPSK" w:hAnsi="TH SarabunPSK" w:cs="TH SarabunPSK"/>
          <w:szCs w:val="32"/>
        </w:rPr>
      </w:pPr>
    </w:p>
    <w:tbl>
      <w:tblPr>
        <w:tblW w:w="8956" w:type="dxa"/>
        <w:tblInd w:w="-172" w:type="dxa"/>
        <w:tblLook w:val="01E0" w:firstRow="1" w:lastRow="1" w:firstColumn="1" w:lastColumn="1" w:noHBand="0" w:noVBand="0"/>
      </w:tblPr>
      <w:tblGrid>
        <w:gridCol w:w="385"/>
        <w:gridCol w:w="1483"/>
        <w:gridCol w:w="3536"/>
        <w:gridCol w:w="1567"/>
        <w:gridCol w:w="1985"/>
      </w:tblGrid>
      <w:tr w:rsidR="000058C7" w:rsidRPr="000058C7" w14:paraId="65822766" w14:textId="77777777" w:rsidTr="009E4F52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F919" w14:textId="77777777" w:rsidR="000058C7" w:rsidRPr="009E4F52" w:rsidRDefault="000058C7" w:rsidP="009E4F5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0F6B" w14:textId="77777777" w:rsidR="000058C7" w:rsidRPr="009E4F52" w:rsidRDefault="000058C7" w:rsidP="009E4F5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/เดือน/ ปี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65D1" w14:textId="77777777" w:rsidR="000058C7" w:rsidRPr="009E4F52" w:rsidRDefault="000058C7" w:rsidP="009E4F5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FD23" w14:textId="77777777" w:rsidR="000058C7" w:rsidRPr="009E4F52" w:rsidRDefault="000058C7" w:rsidP="009E4F5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514" w14:textId="77777777" w:rsidR="000058C7" w:rsidRPr="009E4F52" w:rsidRDefault="000058C7" w:rsidP="009E4F52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0058C7" w:rsidRPr="000058C7" w14:paraId="7E747146" w14:textId="77777777" w:rsidTr="009E4F52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6CEA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2653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056A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5D05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546C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8C7" w:rsidRPr="000058C7" w14:paraId="2ACE70F3" w14:textId="77777777" w:rsidTr="009E4F52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738E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E26D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799E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6C5B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9D40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58C7" w:rsidRPr="000058C7" w14:paraId="373F11A6" w14:textId="77777777" w:rsidTr="009E4F52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E5CE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ED45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5D50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9974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FDB6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8C7" w:rsidRPr="000058C7" w14:paraId="39584CFF" w14:textId="77777777" w:rsidTr="009E4F52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E1C1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516D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91CB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18BA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5456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8C7" w:rsidRPr="000058C7" w14:paraId="77349B6D" w14:textId="77777777" w:rsidTr="009E4F52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9FE4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ABB7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8D07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47FE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BE41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58C7" w:rsidRPr="000058C7" w14:paraId="58993BC5" w14:textId="77777777" w:rsidTr="009E4F52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A04E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A5FA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5944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3955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2B20" w14:textId="77777777" w:rsidR="000058C7" w:rsidRPr="000058C7" w:rsidRDefault="000058C7" w:rsidP="000058C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96E9E8" w14:textId="77777777" w:rsidR="00D535AD" w:rsidRPr="006D3FB0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จำนวน</w:t>
      </w:r>
      <w:r w:rsidR="006A3E9A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วัน คิดเป็น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</w:t>
      </w:r>
      <w:r w:rsidR="006A3E9A">
        <w:rPr>
          <w:rFonts w:ascii="TH SarabunPSK" w:hAnsi="TH SarabunPSK" w:cs="TH SarabunPSK"/>
          <w:szCs w:val="32"/>
          <w:u w:val="dotted"/>
          <w:cs/>
        </w:rPr>
        <w:t xml:space="preserve">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6D3FB0">
        <w:rPr>
          <w:rFonts w:ascii="TH SarabunPSK" w:hAnsi="TH SarabunPSK" w:cs="TH SarabunPSK"/>
          <w:szCs w:val="32"/>
          <w:cs/>
        </w:rPr>
        <w:t>...</w:t>
      </w:r>
      <w:r w:rsidR="006A3E9A">
        <w:rPr>
          <w:rFonts w:ascii="TH SarabunPSK" w:hAnsi="TH SarabunPSK" w:cs="TH SarabunPSK" w:hint="cs"/>
          <w:szCs w:val="32"/>
          <w:cs/>
        </w:rPr>
        <w:t>..</w:t>
      </w:r>
      <w:r w:rsidR="0030138F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>ครั้ง</w:t>
      </w:r>
    </w:p>
    <w:p w14:paraId="7D982DFD" w14:textId="77777777" w:rsidR="00CD2AA6" w:rsidRDefault="00CD2AA6" w:rsidP="0041337D">
      <w:pPr>
        <w:ind w:firstLine="720"/>
        <w:rPr>
          <w:rFonts w:ascii="TH SarabunPSK" w:hAnsi="TH SarabunPSK" w:cs="TH SarabunPSK"/>
          <w:szCs w:val="32"/>
        </w:rPr>
      </w:pPr>
    </w:p>
    <w:p w14:paraId="52293267" w14:textId="77777777" w:rsidR="00CD2AA6" w:rsidRPr="00CD2AA6" w:rsidRDefault="00CD2AA6" w:rsidP="00CD2AA6">
      <w:pPr>
        <w:rPr>
          <w:rFonts w:ascii="TH SarabunPSK" w:hAnsi="TH SarabunPSK" w:cs="TH SarabunPSK"/>
          <w:b/>
          <w:bCs/>
          <w:szCs w:val="32"/>
          <w:cs/>
        </w:rPr>
      </w:pPr>
      <w:r w:rsidRPr="00CD2AA6">
        <w:rPr>
          <w:rFonts w:ascii="TH SarabunPSK" w:hAnsi="TH SarabunPSK" w:cs="TH SarabunPSK"/>
          <w:b/>
          <w:bCs/>
          <w:szCs w:val="32"/>
        </w:rPr>
        <w:t xml:space="preserve">3.2 </w:t>
      </w:r>
      <w:r w:rsidR="00044416" w:rsidRPr="00CD2AA6">
        <w:rPr>
          <w:rFonts w:ascii="TH SarabunPSK" w:hAnsi="TH SarabunPSK" w:cs="TH SarabunPSK"/>
          <w:b/>
          <w:bCs/>
          <w:szCs w:val="32"/>
          <w:cs/>
        </w:rPr>
        <w:t>การได้รับรางวัล</w:t>
      </w:r>
      <w:r w:rsidRPr="00CD2AA6">
        <w:rPr>
          <w:rFonts w:ascii="TH SarabunPSK" w:hAnsi="TH SarabunPSK" w:cs="TH SarabunPSK" w:hint="cs"/>
          <w:b/>
          <w:bCs/>
          <w:szCs w:val="32"/>
          <w:cs/>
        </w:rPr>
        <w:t>ในฐานะครูผู้ฝึกสอน</w:t>
      </w:r>
    </w:p>
    <w:p w14:paraId="117F7E0D" w14:textId="77777777" w:rsidR="00044416" w:rsidRDefault="00044416" w:rsidP="00CD2AA6">
      <w:pPr>
        <w:rPr>
          <w:rFonts w:ascii="TH SarabunPSK" w:hAnsi="TH SarabunPSK" w:cs="TH SarabunPSK"/>
          <w:szCs w:val="32"/>
        </w:rPr>
      </w:pPr>
      <w:r w:rsidRPr="00044416">
        <w:rPr>
          <w:rFonts w:ascii="TH SarabunPSK" w:hAnsi="TH SarabunPSK" w:cs="TH SarabunPSK"/>
          <w:szCs w:val="32"/>
          <w:cs/>
        </w:rPr>
        <w:t>ประกาศเกียรติคุณ / ผลงานดีเด่น / เกียรติประวัติที่ปรากฏต่อสาธารณชนด้าน</w:t>
      </w:r>
      <w:r>
        <w:rPr>
          <w:rFonts w:ascii="TH SarabunPSK" w:hAnsi="TH SarabunPSK" w:cs="TH SarabunPSK" w:hint="cs"/>
          <w:szCs w:val="32"/>
          <w:cs/>
        </w:rPr>
        <w:t>ครูผู้ฝึกสอน</w:t>
      </w:r>
      <w:r w:rsidR="00CD2AA6">
        <w:rPr>
          <w:rFonts w:ascii="TH SarabunPSK" w:hAnsi="TH SarabunPSK" w:cs="TH SarabunPSK" w:hint="cs"/>
          <w:szCs w:val="32"/>
          <w:cs/>
        </w:rPr>
        <w:t>และ</w:t>
      </w:r>
      <w:r w:rsidR="006C188D">
        <w:rPr>
          <w:rFonts w:ascii="TH SarabunPSK" w:hAnsi="TH SarabunPSK" w:cs="TH SarabunPSK" w:hint="cs"/>
          <w:szCs w:val="32"/>
          <w:cs/>
        </w:rPr>
        <w:t>นักเรียน</w:t>
      </w:r>
    </w:p>
    <w:tbl>
      <w:tblPr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52"/>
        <w:gridCol w:w="2979"/>
        <w:gridCol w:w="1984"/>
        <w:gridCol w:w="1137"/>
        <w:gridCol w:w="1698"/>
      </w:tblGrid>
      <w:tr w:rsidR="006C188D" w:rsidRPr="006D3FB0" w14:paraId="09C744D3" w14:textId="77777777" w:rsidTr="006C188D">
        <w:tc>
          <w:tcPr>
            <w:tcW w:w="250" w:type="pct"/>
            <w:vAlign w:val="center"/>
          </w:tcPr>
          <w:p w14:paraId="63136A06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17" w:type="pct"/>
            <w:vAlign w:val="center"/>
          </w:tcPr>
          <w:p w14:paraId="7AD755F2" w14:textId="77777777" w:rsidR="006C188D" w:rsidRPr="006D3FB0" w:rsidRDefault="006C188D" w:rsidP="006C188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617" w:type="pct"/>
            <w:vAlign w:val="center"/>
          </w:tcPr>
          <w:p w14:paraId="32092917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077" w:type="pct"/>
            <w:vAlign w:val="center"/>
          </w:tcPr>
          <w:p w14:paraId="247A1AB8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นักเรียน</w:t>
            </w:r>
          </w:p>
        </w:tc>
        <w:tc>
          <w:tcPr>
            <w:tcW w:w="617" w:type="pct"/>
            <w:vAlign w:val="center"/>
          </w:tcPr>
          <w:p w14:paraId="7B5FC3A1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923" w:type="pct"/>
            <w:vAlign w:val="center"/>
          </w:tcPr>
          <w:p w14:paraId="23E0FFEF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6C188D" w:rsidRPr="006D3FB0" w14:paraId="1E074D6D" w14:textId="77777777" w:rsidTr="006C188D">
        <w:tc>
          <w:tcPr>
            <w:tcW w:w="250" w:type="pct"/>
            <w:vAlign w:val="center"/>
          </w:tcPr>
          <w:p w14:paraId="3CA813B1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7" w:type="pct"/>
            <w:vAlign w:val="center"/>
          </w:tcPr>
          <w:p w14:paraId="17083A41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17" w:type="pct"/>
            <w:vAlign w:val="center"/>
          </w:tcPr>
          <w:p w14:paraId="31AF97FF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77" w:type="pct"/>
          </w:tcPr>
          <w:p w14:paraId="3866D6F2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17" w:type="pct"/>
          </w:tcPr>
          <w:p w14:paraId="5C50DC6D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3" w:type="pct"/>
          </w:tcPr>
          <w:p w14:paraId="25252BA0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C188D" w:rsidRPr="006D3FB0" w14:paraId="41D96A31" w14:textId="77777777" w:rsidTr="006C188D">
        <w:tc>
          <w:tcPr>
            <w:tcW w:w="250" w:type="pct"/>
            <w:vAlign w:val="center"/>
          </w:tcPr>
          <w:p w14:paraId="19322032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7" w:type="pct"/>
            <w:vAlign w:val="center"/>
          </w:tcPr>
          <w:p w14:paraId="3309F096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17" w:type="pct"/>
            <w:vAlign w:val="center"/>
          </w:tcPr>
          <w:p w14:paraId="1F5F7CD7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77" w:type="pct"/>
          </w:tcPr>
          <w:p w14:paraId="2D450F7C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17" w:type="pct"/>
          </w:tcPr>
          <w:p w14:paraId="4D6FD78C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3" w:type="pct"/>
          </w:tcPr>
          <w:p w14:paraId="56ACE4FC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C188D" w:rsidRPr="006D3FB0" w14:paraId="41632EE9" w14:textId="77777777" w:rsidTr="006C188D">
        <w:tc>
          <w:tcPr>
            <w:tcW w:w="250" w:type="pct"/>
            <w:vAlign w:val="center"/>
          </w:tcPr>
          <w:p w14:paraId="4CCBC10D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17" w:type="pct"/>
            <w:vAlign w:val="center"/>
          </w:tcPr>
          <w:p w14:paraId="3FB9F51A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17" w:type="pct"/>
            <w:vAlign w:val="center"/>
          </w:tcPr>
          <w:p w14:paraId="5BFCB711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77" w:type="pct"/>
          </w:tcPr>
          <w:p w14:paraId="0907F21A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17" w:type="pct"/>
          </w:tcPr>
          <w:p w14:paraId="10DF8AA4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3" w:type="pct"/>
          </w:tcPr>
          <w:p w14:paraId="6AD67C15" w14:textId="77777777" w:rsidR="006C188D" w:rsidRPr="006D3FB0" w:rsidRDefault="006C188D" w:rsidP="006C188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50B6F19" w14:textId="77777777" w:rsidR="00CD2AA6" w:rsidRDefault="00CD2AA6" w:rsidP="00CD2AA6">
      <w:pPr>
        <w:rPr>
          <w:rFonts w:ascii="TH SarabunPSK" w:hAnsi="TH SarabunPSK" w:cs="TH SarabunPSK"/>
          <w:szCs w:val="32"/>
        </w:rPr>
      </w:pPr>
    </w:p>
    <w:p w14:paraId="72B1CC60" w14:textId="77777777" w:rsidR="00D535AD" w:rsidRPr="00CD2AA6" w:rsidRDefault="00CD2AA6" w:rsidP="00CD2AA6">
      <w:pPr>
        <w:rPr>
          <w:rFonts w:ascii="TH SarabunPSK" w:hAnsi="TH SarabunPSK" w:cs="TH SarabunPSK"/>
          <w:b/>
          <w:bCs/>
          <w:szCs w:val="32"/>
        </w:rPr>
      </w:pPr>
      <w:r w:rsidRPr="00CD2AA6">
        <w:rPr>
          <w:rFonts w:ascii="TH SarabunPSK" w:hAnsi="TH SarabunPSK" w:cs="TH SarabunPSK"/>
          <w:b/>
          <w:bCs/>
          <w:szCs w:val="32"/>
        </w:rPr>
        <w:t xml:space="preserve">3.3 </w:t>
      </w:r>
      <w:r w:rsidR="00D535AD" w:rsidRPr="00CD2AA6">
        <w:rPr>
          <w:rFonts w:ascii="TH SarabunPSK" w:hAnsi="TH SarabunPSK" w:cs="TH SarabunPSK"/>
          <w:b/>
          <w:bCs/>
          <w:szCs w:val="32"/>
          <w:cs/>
        </w:rPr>
        <w:t>การได้รับเชิญเป็นวิทยากร</w:t>
      </w:r>
      <w:r w:rsidR="003D6E2D" w:rsidRPr="00CD2AA6">
        <w:rPr>
          <w:rFonts w:ascii="TH SarabunPSK" w:hAnsi="TH SarabunPSK" w:cs="TH SarabunPSK" w:hint="cs"/>
          <w:b/>
          <w:bCs/>
          <w:szCs w:val="32"/>
          <w:cs/>
        </w:rPr>
        <w:t>/กรรมการตัดสิน</w:t>
      </w:r>
      <w:r w:rsidR="00D535AD" w:rsidRPr="00CD2AA6">
        <w:rPr>
          <w:rFonts w:ascii="TH SarabunPSK" w:hAnsi="TH SarabunPSK" w:cs="TH SarabunPSK"/>
          <w:b/>
          <w:bCs/>
          <w:szCs w:val="32"/>
          <w:cs/>
        </w:rPr>
        <w:t>ภายในและภายนอกสถานศึกษา</w:t>
      </w:r>
    </w:p>
    <w:p w14:paraId="29FA64DB" w14:textId="77777777"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6D3FB0" w14:paraId="2DFFA8C9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E148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31B8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19E9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F714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6D3FB0" w14:paraId="3DF6DF8C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DDD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CEC5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19FB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97C9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14:paraId="784C6D14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C6B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D78D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1E87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06E0" w14:textId="77777777"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14:paraId="0730A83D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90D4" w14:textId="77777777"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D289" w14:textId="77777777"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8A1D" w14:textId="77777777"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6B28" w14:textId="77777777"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70B2E34E" w14:textId="77777777" w:rsidR="006A3E9A" w:rsidRDefault="006A3E9A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C71B8D" w14:textId="77777777" w:rsidR="00B6020E" w:rsidRDefault="00B6020E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78BF93" w14:textId="77777777" w:rsidR="00B6020E" w:rsidRDefault="00B6020E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5A2B97" w14:textId="77777777" w:rsidR="00B6020E" w:rsidRDefault="00B6020E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471ABE" w14:textId="77777777" w:rsidR="00B6020E" w:rsidRDefault="00B6020E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D9D186" w14:textId="77777777" w:rsidR="00B6020E" w:rsidRDefault="00B6020E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47EE1A" w14:textId="77777777" w:rsidR="00B6020E" w:rsidRDefault="00B6020E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862EEA" w14:textId="77777777" w:rsidR="00627C3E" w:rsidRDefault="005F14EA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28657A" wp14:editId="7ACA04D5">
                <wp:simplePos x="0" y="0"/>
                <wp:positionH relativeFrom="margin">
                  <wp:align>center</wp:align>
                </wp:positionH>
                <wp:positionV relativeFrom="paragraph">
                  <wp:posOffset>-204820</wp:posOffset>
                </wp:positionV>
                <wp:extent cx="3307026" cy="486788"/>
                <wp:effectExtent l="19050" t="19050" r="27305" b="2794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26" cy="486788"/>
                        </a:xfrm>
                        <a:prstGeom prst="roundRect">
                          <a:avLst/>
                        </a:prstGeom>
                        <a:noFill/>
                        <a:ln w="38100" cap="flat" cmpd="thickThin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8AAA5D" w14:textId="77777777" w:rsidR="005F14EA" w:rsidRPr="005D5ADA" w:rsidRDefault="005F14EA" w:rsidP="005F14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5D5A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Pr="005D5A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04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ผล</w:t>
                            </w:r>
                            <w:r w:rsidR="00FB25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สัมฤทธิ์ทางการเรียนของผู้เรียน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8657A" id="Rectangle: Rounded Corners 15" o:spid="_x0000_s1029" style="position:absolute;margin-left:0;margin-top:-16.15pt;width:260.4pt;height:38.3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4SjgIAAAMFAAAOAAAAZHJzL2Uyb0RvYy54bWysVE1v2zAMvQ/YfxB0X+2kaZMZdYosQYYB&#10;XRu0HXpmZDk2JomapMTpfv0o2f1Yt9Owi0yK1CP5SPri8qgVO0jnWzQlH53knEkjsGrNruTf7tcf&#10;Zpz5AKYChUaW/FF6fjl//+6is4UcY4Oqko4RiPFFZ0vehGCLLPOikRr8CVppyFij0xBIdbusctAR&#10;ulbZOM/Psw5dZR0K6T3drnojnyf8upYi3NS1l4GpklNuIZ0undt4ZvMLKHYObNOKIQ34hyw0tIaC&#10;PkOtIADbu/YPKN0Khx7rcCJQZ1jXrZCpBqpmlL+p5q4BK1MtRI63zzT5/wcrrg8bx9qKenfGmQFN&#10;Pbol1sDslCzYLe5NJSu2RGeoyYyciLHO+oIe3tmNGzRPYiz/WDsdv1QYOyaWH59ZlsfABF2enubT&#10;fHzOmSDbZHY+nc0iaPby2jofPkvULAoldzGJmFRiGA5XPvT+T34xosF1qxTdQ6EM6yjMbJRTxwXQ&#10;VNUKAonaUp2BOv39vqF+MVA7GloRXAL2qNoqgkQM73bbpXLsADQ4k/Vs9GmVnNRef8Wqv56e5RSh&#10;T2XwT2X8BhRzXIFv+ifJNDxRJgaSaUiHkiKxPZVRCsftMbXmNL6IN1usHqldDvs59lasW8K/Ah82&#10;4GhwqWBaxnBDR62QWMBB4qxB9/Nv99Gf5omsnHW0CCX3P/bgJGfqi6FJ+ziaTOLmJGVyNh2T4l5b&#10;tq8tZq+XSJSNaO2tSGL0D+pJrB3qB9rZRYxKJjCCYvddGJRl6BeUtl7IxSK50bZYCFfmzooIHpmL&#10;zN4fH8DZYU4CTdg1Pi0NFG8mpfeNLw0u9gHrNo3RC6/UvKjQpqU2Dn+FuMqv9eT18u+a/wIAAP//&#10;AwBQSwMEFAAGAAgAAAAhAODUF9zfAAAABwEAAA8AAABkcnMvZG93bnJldi54bWxMj0FLw0AUhO+C&#10;/2F5grd2t2ksJealREFRkILVg7ltsmsSzO6G7Gsb/73Pkx6HGWa+yXezG8TJTrEPHmG1VCCsb4Lp&#10;fYvw/vaw2IKIpL3RQ/AW4dtG2BWXF7nOTDj7V3s6UCu4xMdMI3REYyZlbDrrdFyG0Xr2PsPkNLGc&#10;WmkmfeZyN8hEqY10uve80OnR3ne2+TocHcLTRBt6KetxW7XqoypX1d3+8Rnx+moub0GQnekvDL/4&#10;jA4FM9Xh6E0UAwIfIYTFOlmDYPsmUfykRkjTFGSRy//8xQ8AAAD//wMAUEsBAi0AFAAGAAgAAAAh&#10;ALaDOJL+AAAA4QEAABMAAAAAAAAAAAAAAAAAAAAAAFtDb250ZW50X1R5cGVzXS54bWxQSwECLQAU&#10;AAYACAAAACEAOP0h/9YAAACUAQAACwAAAAAAAAAAAAAAAAAvAQAAX3JlbHMvLnJlbHNQSwECLQAU&#10;AAYACAAAACEAhIquEo4CAAADBQAADgAAAAAAAAAAAAAAAAAuAgAAZHJzL2Uyb0RvYy54bWxQSwEC&#10;LQAUAAYACAAAACEA4NQX3N8AAAAHAQAADwAAAAAAAAAAAAAAAADoBAAAZHJzL2Rvd25yZXYueG1s&#10;UEsFBgAAAAAEAAQA8wAAAPQFAAAAAA==&#10;" filled="f" strokecolor="#376092" strokeweight="3pt">
                <v:stroke linestyle="thickThin"/>
                <v:textbox>
                  <w:txbxContent>
                    <w:p w14:paraId="318AAA5D" w14:textId="77777777" w:rsidR="005F14EA" w:rsidRPr="005D5ADA" w:rsidRDefault="005F14EA" w:rsidP="005F14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5D5A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Pr="005D5AD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71042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ผล</w:t>
                      </w:r>
                      <w:r w:rsidR="00FB25C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สัมฤทธิ์ทางการเรียนของผู้เรียน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C2AE2F" w14:textId="77777777" w:rsidR="00627C3E" w:rsidRDefault="00627C3E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3A11F7C" w14:textId="77777777" w:rsidR="00D535AD" w:rsidRPr="00DE3E96" w:rsidRDefault="00DE3E96" w:rsidP="00DE3E96">
      <w:pPr>
        <w:spacing w:before="240"/>
        <w:rPr>
          <w:rFonts w:ascii="TH SarabunPSK" w:eastAsia="MS Mincho" w:hAnsi="TH SarabunPSK" w:cs="TH SarabunPSK"/>
          <w:szCs w:val="32"/>
          <w:lang w:eastAsia="ja-JP"/>
        </w:rPr>
      </w:pPr>
      <w:r>
        <w:rPr>
          <w:rFonts w:ascii="TH SarabunPSK" w:eastAsia="MS Mincho" w:hAnsi="TH SarabunPSK" w:cs="TH SarabunPSK"/>
          <w:b/>
          <w:bCs/>
          <w:szCs w:val="32"/>
          <w:lang w:eastAsia="ja-JP"/>
        </w:rPr>
        <w:t xml:space="preserve">4.1 </w:t>
      </w:r>
      <w:r w:rsidRPr="00DE3E96">
        <w:rPr>
          <w:rFonts w:ascii="TH SarabunPSK" w:eastAsia="MS Mincho" w:hAnsi="TH SarabunPSK" w:cs="TH SarabunPSK"/>
          <w:b/>
          <w:bCs/>
          <w:szCs w:val="32"/>
          <w:cs/>
          <w:lang w:eastAsia="ja-JP"/>
        </w:rPr>
        <w:t>ผลสัมฤทธิ์ทางการเรียนของ</w:t>
      </w:r>
      <w:r>
        <w:rPr>
          <w:rFonts w:ascii="TH SarabunPSK" w:eastAsia="MS Mincho" w:hAnsi="TH SarabunPSK" w:cs="TH SarabunPSK" w:hint="cs"/>
          <w:b/>
          <w:bCs/>
          <w:szCs w:val="32"/>
          <w:cs/>
          <w:lang w:eastAsia="ja-JP"/>
        </w:rPr>
        <w:t>ผู้เรียน</w:t>
      </w:r>
      <w:r w:rsidRPr="00DE3E96">
        <w:rPr>
          <w:rFonts w:ascii="TH SarabunPSK" w:eastAsia="MS Mincho" w:hAnsi="TH SarabunPSK" w:cs="TH SarabunPSK"/>
          <w:szCs w:val="32"/>
          <w:lang w:eastAsia="ja-JP"/>
        </w:rPr>
        <w:t xml:space="preserve"> </w:t>
      </w:r>
      <w:r w:rsidRPr="00DE3E96">
        <w:rPr>
          <w:rFonts w:ascii="TH SarabunPSK" w:eastAsia="MS Mincho" w:hAnsi="TH SarabunPSK" w:cs="TH SarabunPSK"/>
          <w:szCs w:val="32"/>
          <w:cs/>
          <w:lang w:eastAsia="ja-JP"/>
        </w:rPr>
        <w:t>ในรายวิชาที่ข้าพเจ้าได้จัดกิจกรรมการเรียนรู้มีผลสัมฤทธิ์ของผู้เรียน</w:t>
      </w:r>
      <w:r>
        <w:rPr>
          <w:rFonts w:ascii="TH SarabunPSK" w:eastAsia="MS Mincho" w:hAnsi="TH SarabunPSK" w:cs="TH SarabunPSK" w:hint="cs"/>
          <w:szCs w:val="32"/>
          <w:cs/>
          <w:lang w:eastAsia="ja-JP"/>
        </w:rPr>
        <w:t>ตลอดปีการศึกษา</w:t>
      </w:r>
      <w:r w:rsidRPr="00DE3E96">
        <w:rPr>
          <w:rFonts w:ascii="TH SarabunPSK" w:eastAsia="MS Mincho" w:hAnsi="TH SarabunPSK" w:cs="TH SarabunPSK" w:hint="cs"/>
          <w:szCs w:val="32"/>
          <w:cs/>
          <w:lang w:eastAsia="ja-JP"/>
        </w:rPr>
        <w:t xml:space="preserve"> </w:t>
      </w:r>
      <w:r w:rsidRPr="00DE3E96">
        <w:rPr>
          <w:rFonts w:ascii="TH SarabunPSK" w:eastAsia="MS Mincho" w:hAnsi="TH SarabunPSK" w:cs="TH SarabunPSK"/>
          <w:szCs w:val="32"/>
          <w:cs/>
          <w:lang w:eastAsia="ja-JP"/>
        </w:rPr>
        <w:t>ดังนี้</w:t>
      </w: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595"/>
      </w:tblGrid>
      <w:tr w:rsidR="00D535AD" w:rsidRPr="006D3FB0" w14:paraId="63F09298" w14:textId="77777777" w:rsidTr="00E50A45">
        <w:tc>
          <w:tcPr>
            <w:tcW w:w="440" w:type="dxa"/>
            <w:vMerge w:val="restart"/>
            <w:shd w:val="clear" w:color="auto" w:fill="FBD4B4" w:themeFill="accent6" w:themeFillTint="66"/>
            <w:vAlign w:val="center"/>
          </w:tcPr>
          <w:p w14:paraId="4741ACCA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shd w:val="clear" w:color="auto" w:fill="FBD4B4" w:themeFill="accent6" w:themeFillTint="66"/>
            <w:vAlign w:val="center"/>
          </w:tcPr>
          <w:p w14:paraId="3D8EABEE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vAlign w:val="center"/>
          </w:tcPr>
          <w:p w14:paraId="2566AE8B" w14:textId="77777777"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  <w:shd w:val="clear" w:color="auto" w:fill="FBD4B4" w:themeFill="accent6" w:themeFillTint="66"/>
          </w:tcPr>
          <w:p w14:paraId="6F42BF3E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15" w:type="dxa"/>
            <w:gridSpan w:val="11"/>
            <w:shd w:val="clear" w:color="auto" w:fill="FBD4B4" w:themeFill="accent6" w:themeFillTint="66"/>
          </w:tcPr>
          <w:p w14:paraId="6EAFA8EE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6D3FB0" w14:paraId="4904EE99" w14:textId="77777777" w:rsidTr="00E50A45">
        <w:tc>
          <w:tcPr>
            <w:tcW w:w="440" w:type="dxa"/>
            <w:vMerge/>
            <w:shd w:val="clear" w:color="auto" w:fill="FBD4B4" w:themeFill="accent6" w:themeFillTint="66"/>
          </w:tcPr>
          <w:p w14:paraId="1F34ACDC" w14:textId="77777777"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  <w:shd w:val="clear" w:color="auto" w:fill="FBD4B4" w:themeFill="accent6" w:themeFillTint="66"/>
          </w:tcPr>
          <w:p w14:paraId="42D82D04" w14:textId="77777777"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</w:tcPr>
          <w:p w14:paraId="7A43DC06" w14:textId="77777777"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FBD4B4" w:themeFill="accent6" w:themeFillTint="66"/>
          </w:tcPr>
          <w:p w14:paraId="185CCFC3" w14:textId="77777777"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B9B2FCD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4B859BA5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มส.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14:paraId="5FB0F06A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22040CCB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106B8C02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6D3FB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08E6EE6A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1E550923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6D3FB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3F4C5922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6F0449E3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6D3FB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14:paraId="12936FD2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95" w:type="dxa"/>
            <w:shd w:val="clear" w:color="auto" w:fill="FBD4B4" w:themeFill="accent6" w:themeFillTint="66"/>
          </w:tcPr>
          <w:p w14:paraId="3D35839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0138F" w:rsidRPr="006D3FB0" w14:paraId="3C4A20E1" w14:textId="77777777" w:rsidTr="00954A8E">
        <w:tc>
          <w:tcPr>
            <w:tcW w:w="440" w:type="dxa"/>
          </w:tcPr>
          <w:p w14:paraId="5D4241C4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51E1E268" w14:textId="77777777" w:rsidR="00D535AD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1  </w:t>
            </w:r>
          </w:p>
        </w:tc>
        <w:tc>
          <w:tcPr>
            <w:tcW w:w="567" w:type="dxa"/>
          </w:tcPr>
          <w:p w14:paraId="61B78054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57C2FA78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6E0FB345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B5D4A8F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750250BF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74E0B8E1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C21759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5AA80FD2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C73C486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004755B3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4BAF61CF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22481B5E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434EACDB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14:paraId="39EA24FD" w14:textId="77777777" w:rsidTr="00954A8E">
        <w:tc>
          <w:tcPr>
            <w:tcW w:w="440" w:type="dxa"/>
          </w:tcPr>
          <w:p w14:paraId="02DC30FB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544FCD79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148A6EF5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1DCF68E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38F711DF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9757033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295E4CB7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21B1C972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C89E066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1072758F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214B3E3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3F45C323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25BEDFA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4BC58EF9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750AC9BC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14:paraId="22CA66E2" w14:textId="77777777" w:rsidTr="00954A8E">
        <w:tc>
          <w:tcPr>
            <w:tcW w:w="440" w:type="dxa"/>
          </w:tcPr>
          <w:p w14:paraId="6699C2C4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33D1D6A2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1423E13E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3F84B993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61D02321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8E083F4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2832EEC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44FDFDB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EFA1CC8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3C2F085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35EAEDD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12675145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0A576A5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06C562B9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5D691152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14:paraId="778466CC" w14:textId="77777777" w:rsidTr="00954A8E">
        <w:tc>
          <w:tcPr>
            <w:tcW w:w="440" w:type="dxa"/>
          </w:tcPr>
          <w:p w14:paraId="49D9BBC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410491D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675AA2F7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1B2AC5BC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52F07544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DCFA5D7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521A17C6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4E0EEBB5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D75645C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0B97DC97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BF6450D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11C3E668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36ADFBA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5615A209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16F60758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14:paraId="4E1CC750" w14:textId="77777777" w:rsidTr="00954A8E">
        <w:tc>
          <w:tcPr>
            <w:tcW w:w="440" w:type="dxa"/>
          </w:tcPr>
          <w:p w14:paraId="2D68AA47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23593D89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319A7F25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0F0C8822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6ECF4416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073E1A0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18A384AE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5425BA9C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4674E3BD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0D51A72D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08710D7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289DB105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449CC709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4D8C8347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229520EC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14:paraId="15B4D6A0" w14:textId="77777777" w:rsidTr="00954A8E">
        <w:tc>
          <w:tcPr>
            <w:tcW w:w="440" w:type="dxa"/>
          </w:tcPr>
          <w:p w14:paraId="41173023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319E9405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2BA14D79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6625E3A3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569AC565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A93A416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5D0AA526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7C6E95BE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9738C4A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20D9CCE0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E95669E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248EB2E9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172639F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6C648F78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68E0DE16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14:paraId="1C0D30BF" w14:textId="77777777" w:rsidTr="00954A8E">
        <w:tc>
          <w:tcPr>
            <w:tcW w:w="440" w:type="dxa"/>
          </w:tcPr>
          <w:p w14:paraId="559A696D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1FCB685F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 </w:t>
            </w:r>
          </w:p>
        </w:tc>
        <w:tc>
          <w:tcPr>
            <w:tcW w:w="567" w:type="dxa"/>
          </w:tcPr>
          <w:p w14:paraId="596FBBF5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2E8A8FBB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14B8B7BA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D6D164B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2CFCE5CF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7D08F044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AF65823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37A0253C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5C14591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32968C31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48CF656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3ED32679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4577B2A5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14:paraId="694C7BBF" w14:textId="77777777" w:rsidTr="00954A8E">
        <w:tc>
          <w:tcPr>
            <w:tcW w:w="440" w:type="dxa"/>
          </w:tcPr>
          <w:p w14:paraId="4113C9D5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2F32BDEE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48AD2D3A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36ACD4C6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1F6B8D71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C1DF5E6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246F6E32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61E32E88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37D045A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4E1CCE94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422DF475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78080D88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7FC2339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4EE0359F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0A75EE88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14:paraId="1F799F01" w14:textId="77777777" w:rsidTr="00954A8E">
        <w:tc>
          <w:tcPr>
            <w:tcW w:w="440" w:type="dxa"/>
          </w:tcPr>
          <w:p w14:paraId="36342BE6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0A84E469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273B390F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2608AEAC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3621B522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462E991E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04B4DD7B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29A17966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2BAFCFF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4A888C4A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37AE1EC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4C3A2247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D41EE42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155E4C78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5DA8600C" w14:textId="77777777"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14:paraId="6EB00DFF" w14:textId="77777777" w:rsidTr="00954A8E">
        <w:tc>
          <w:tcPr>
            <w:tcW w:w="440" w:type="dxa"/>
          </w:tcPr>
          <w:p w14:paraId="17D59965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786A7BB9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281965B7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715FDA8B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05500820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A547064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44689215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7AB8FCBA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5C46841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7AE042AD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86AE87A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08654D17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14B2ABF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2BB3AE7D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2739C7BB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14:paraId="3691567E" w14:textId="77777777" w:rsidTr="00954A8E">
        <w:tc>
          <w:tcPr>
            <w:tcW w:w="440" w:type="dxa"/>
          </w:tcPr>
          <w:p w14:paraId="7315F143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14:paraId="2BD57A79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14:paraId="37C8336C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16698A4F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69EBA488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013D937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6480C45B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3AF9CBCC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C0C2ACD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19D2BE36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44D7D8E3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14:paraId="27A849F1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E297558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14:paraId="1787A629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</w:tcPr>
          <w:p w14:paraId="49FE29AB" w14:textId="77777777"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14:paraId="02F687DD" w14:textId="77777777" w:rsidTr="00954A8E">
        <w:tc>
          <w:tcPr>
            <w:tcW w:w="440" w:type="dxa"/>
            <w:tcBorders>
              <w:bottom w:val="double" w:sz="4" w:space="0" w:color="auto"/>
            </w:tcBorders>
          </w:tcPr>
          <w:p w14:paraId="00B003A8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7B88FC6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146DF7E" w14:textId="77777777"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6F8CA74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17B8A46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B7479DE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6E741CB3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77E0452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878C363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BEC81B6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B38E74E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210E5A0E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EA17FD6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54B209C9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14:paraId="4D2E4414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14:paraId="06297A81" w14:textId="77777777" w:rsidTr="00954A8E">
        <w:tc>
          <w:tcPr>
            <w:tcW w:w="440" w:type="dxa"/>
            <w:tcBorders>
              <w:bottom w:val="double" w:sz="4" w:space="0" w:color="auto"/>
            </w:tcBorders>
          </w:tcPr>
          <w:p w14:paraId="46C6DF88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567A51BA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D9E3DF0" w14:textId="77777777"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ABAF336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1111BFB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86B6351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7ACE1348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EC6B0D5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77AC900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C7DD4DF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25C60FB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2D013B4D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34CC2B5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52D65A0B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14:paraId="04492BFF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14:paraId="26464812" w14:textId="77777777" w:rsidTr="00954A8E">
        <w:tc>
          <w:tcPr>
            <w:tcW w:w="440" w:type="dxa"/>
            <w:tcBorders>
              <w:bottom w:val="double" w:sz="4" w:space="0" w:color="auto"/>
            </w:tcBorders>
          </w:tcPr>
          <w:p w14:paraId="004D686E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34ABF4F7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3E179A1" w14:textId="77777777"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C03EBCE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D7A2143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15B08F7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2C73CEDD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1D3B3AC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1A0C0F2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F1700AB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0818A85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4ABE775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1DB56DC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46A00A37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  <w:tcBorders>
              <w:bottom w:val="double" w:sz="4" w:space="0" w:color="auto"/>
            </w:tcBorders>
          </w:tcPr>
          <w:p w14:paraId="04B4C716" w14:textId="77777777"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14:paraId="694A09EB" w14:textId="77777777" w:rsidTr="00954A8E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147B367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66BA6097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17186988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1E9556BB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622D12FB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63E1939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475A8B14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7966357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5F6E0214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1A52B4AD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71EA0A8A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3AA34B17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</w:tcPr>
          <w:p w14:paraId="25848E0B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14:paraId="5D283EBF" w14:textId="77777777" w:rsidTr="00954A8E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86B78FA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2E0CEB49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0AB088A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7C7378BC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74EBC5FF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1417B1AA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C077B21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60B9FEA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702C8D2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0DF0107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63709C4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087E5BBB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</w:tcBorders>
          </w:tcPr>
          <w:p w14:paraId="7291C465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14:paraId="5B5A7B34" w14:textId="77777777" w:rsidTr="00954A8E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6BFC128E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1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060C46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14:paraId="0F914391" w14:textId="77777777" w:rsidTr="00954A8E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39355C0C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1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F191040" w14:textId="77777777"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52D9BCC2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062B4954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45A8CFBE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783676A6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5C72BB35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3884D8AA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5B78C7A0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438F251C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658F70CC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4AE722D7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20307F0E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7F86F39B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773C71FF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64EE4B08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24C15470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27D1210F" w14:textId="77777777" w:rsidR="00C76D1F" w:rsidRDefault="00C76D1F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14:paraId="1CEE0428" w14:textId="77777777" w:rsidR="00CD0C4F" w:rsidRPr="005142A3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14:paraId="722245D9" w14:textId="77777777" w:rsidR="00CD0C4F" w:rsidRPr="00CD0C4F" w:rsidRDefault="00CD0C4F" w:rsidP="00CD0C4F">
      <w:pPr>
        <w:rPr>
          <w:rFonts w:ascii="TH SarabunPSK" w:hAnsi="TH SarabunPSK" w:cs="TH SarabunPSK"/>
          <w:b/>
          <w:bCs/>
          <w:szCs w:val="32"/>
          <w:cs/>
        </w:rPr>
      </w:pPr>
      <w:r w:rsidRPr="00CD0C4F">
        <w:rPr>
          <w:rFonts w:ascii="TH SarabunPSK" w:hAnsi="TH SarabunPSK" w:cs="TH SarabunPSK"/>
          <w:b/>
          <w:bCs/>
          <w:szCs w:val="32"/>
        </w:rPr>
        <w:lastRenderedPageBreak/>
        <w:t xml:space="preserve">4.2 </w:t>
      </w:r>
      <w:r w:rsidRPr="00CD0C4F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29"/>
        <w:gridCol w:w="3433"/>
        <w:gridCol w:w="961"/>
        <w:gridCol w:w="935"/>
        <w:gridCol w:w="954"/>
        <w:gridCol w:w="948"/>
      </w:tblGrid>
      <w:tr w:rsidR="005142A3" w:rsidRPr="005142A3" w14:paraId="2750004C" w14:textId="77777777" w:rsidTr="00E50A45">
        <w:trPr>
          <w:jc w:val="center"/>
        </w:trPr>
        <w:tc>
          <w:tcPr>
            <w:tcW w:w="1838" w:type="dxa"/>
            <w:vMerge w:val="restart"/>
            <w:shd w:val="clear" w:color="auto" w:fill="FBD4B4" w:themeFill="accent6" w:themeFillTint="66"/>
            <w:vAlign w:val="center"/>
          </w:tcPr>
          <w:p w14:paraId="27DE9570" w14:textId="77777777" w:rsidR="005142A3" w:rsidRPr="005142A3" w:rsidRDefault="0033319A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3439909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29" w:type="dxa"/>
            <w:vMerge w:val="restart"/>
            <w:shd w:val="clear" w:color="auto" w:fill="FBD4B4" w:themeFill="accent6" w:themeFillTint="66"/>
            <w:vAlign w:val="center"/>
          </w:tcPr>
          <w:p w14:paraId="2117AA0E" w14:textId="77777777" w:rsidR="005142A3" w:rsidRPr="005142A3" w:rsidRDefault="0033319A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3433" w:type="dxa"/>
            <w:vMerge w:val="restart"/>
            <w:shd w:val="clear" w:color="auto" w:fill="FBD4B4" w:themeFill="accent6" w:themeFillTint="66"/>
            <w:vAlign w:val="center"/>
          </w:tcPr>
          <w:p w14:paraId="23E38FB0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798" w:type="dxa"/>
            <w:gridSpan w:val="4"/>
            <w:shd w:val="clear" w:color="auto" w:fill="FBD4B4" w:themeFill="accent6" w:themeFillTint="66"/>
            <w:vAlign w:val="center"/>
          </w:tcPr>
          <w:p w14:paraId="6C0C1A0B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ผลการประเมิน(คน/ ร้อยละ)</w:t>
            </w:r>
          </w:p>
        </w:tc>
      </w:tr>
      <w:tr w:rsidR="005142A3" w:rsidRPr="005142A3" w14:paraId="4C198A8A" w14:textId="77777777" w:rsidTr="00E50A45">
        <w:trPr>
          <w:jc w:val="center"/>
        </w:trPr>
        <w:tc>
          <w:tcPr>
            <w:tcW w:w="1838" w:type="dxa"/>
            <w:vMerge/>
            <w:shd w:val="clear" w:color="auto" w:fill="FBD4B4" w:themeFill="accent6" w:themeFillTint="66"/>
            <w:vAlign w:val="center"/>
          </w:tcPr>
          <w:p w14:paraId="43283774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  <w:vMerge/>
            <w:shd w:val="clear" w:color="auto" w:fill="FBD4B4" w:themeFill="accent6" w:themeFillTint="66"/>
            <w:vAlign w:val="center"/>
          </w:tcPr>
          <w:p w14:paraId="78E440CB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  <w:vMerge/>
            <w:shd w:val="clear" w:color="auto" w:fill="FBD4B4" w:themeFill="accent6" w:themeFillTint="66"/>
            <w:vAlign w:val="center"/>
          </w:tcPr>
          <w:p w14:paraId="67969BE9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FBD4B4" w:themeFill="accent6" w:themeFillTint="66"/>
            <w:vAlign w:val="center"/>
          </w:tcPr>
          <w:p w14:paraId="17E836B4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  <w:p w14:paraId="428750F0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5" w:type="dxa"/>
            <w:shd w:val="clear" w:color="auto" w:fill="FBD4B4" w:themeFill="accent6" w:themeFillTint="66"/>
            <w:vAlign w:val="center"/>
          </w:tcPr>
          <w:p w14:paraId="5C38CDD8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14:paraId="0A3DBC53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54" w:type="dxa"/>
            <w:shd w:val="clear" w:color="auto" w:fill="FBD4B4" w:themeFill="accent6" w:themeFillTint="66"/>
            <w:vAlign w:val="center"/>
          </w:tcPr>
          <w:p w14:paraId="7D6E825B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  <w:p w14:paraId="138BE4D5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8" w:type="dxa"/>
            <w:shd w:val="clear" w:color="auto" w:fill="FBD4B4" w:themeFill="accent6" w:themeFillTint="66"/>
            <w:vAlign w:val="center"/>
          </w:tcPr>
          <w:p w14:paraId="78D677F2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  <w:p w14:paraId="56C4846F" w14:textId="77777777" w:rsidR="005142A3" w:rsidRPr="005142A3" w:rsidRDefault="005142A3" w:rsidP="005142A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142A3" w:rsidRPr="005142A3" w14:paraId="5506978B" w14:textId="77777777" w:rsidTr="0033319A">
        <w:trPr>
          <w:jc w:val="center"/>
        </w:trPr>
        <w:tc>
          <w:tcPr>
            <w:tcW w:w="1838" w:type="dxa"/>
          </w:tcPr>
          <w:p w14:paraId="0AE49F69" w14:textId="77777777" w:rsidR="005142A3" w:rsidRPr="005142A3" w:rsidRDefault="0033319A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14:paraId="7FC4395C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25D983CC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24A1E8E0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726FA2F4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3FCB52B7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76311BDB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42A3" w:rsidRPr="005142A3" w14:paraId="5BCF83BD" w14:textId="77777777" w:rsidTr="0033319A">
        <w:trPr>
          <w:jc w:val="center"/>
        </w:trPr>
        <w:tc>
          <w:tcPr>
            <w:tcW w:w="1838" w:type="dxa"/>
          </w:tcPr>
          <w:p w14:paraId="78F09A6A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4160DC6E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3BF52E9E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480A4840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4D82ABD2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290678B3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78512398" w14:textId="77777777" w:rsidR="005142A3" w:rsidRPr="005142A3" w:rsidRDefault="005142A3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1DD" w:rsidRPr="005142A3" w14:paraId="1DA37BD7" w14:textId="77777777" w:rsidTr="0033319A">
        <w:trPr>
          <w:jc w:val="center"/>
        </w:trPr>
        <w:tc>
          <w:tcPr>
            <w:tcW w:w="1838" w:type="dxa"/>
          </w:tcPr>
          <w:p w14:paraId="42FDDDE0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2035A9A7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45BA25E3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114C547A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38518C16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2B77F193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337B561E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1DD" w:rsidRPr="005142A3" w14:paraId="398AC7DE" w14:textId="77777777" w:rsidTr="0033319A">
        <w:trPr>
          <w:jc w:val="center"/>
        </w:trPr>
        <w:tc>
          <w:tcPr>
            <w:tcW w:w="1838" w:type="dxa"/>
          </w:tcPr>
          <w:p w14:paraId="23D2B0C3" w14:textId="77777777" w:rsidR="00C331DD" w:rsidRPr="005142A3" w:rsidRDefault="0033319A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9" w:type="dxa"/>
          </w:tcPr>
          <w:p w14:paraId="64D3F185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31E55C80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471A6487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5A8F7A90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4D5DD941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24645E85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1DD" w:rsidRPr="005142A3" w14:paraId="60767042" w14:textId="77777777" w:rsidTr="0033319A">
        <w:trPr>
          <w:jc w:val="center"/>
        </w:trPr>
        <w:tc>
          <w:tcPr>
            <w:tcW w:w="1838" w:type="dxa"/>
          </w:tcPr>
          <w:p w14:paraId="1C22684B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6F07B426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15970AC5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5E84EFDF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2CF322B8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0687A51E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1CD63330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1DD" w:rsidRPr="005142A3" w14:paraId="62F822DC" w14:textId="77777777" w:rsidTr="0033319A">
        <w:trPr>
          <w:jc w:val="center"/>
        </w:trPr>
        <w:tc>
          <w:tcPr>
            <w:tcW w:w="1838" w:type="dxa"/>
          </w:tcPr>
          <w:p w14:paraId="3ABD7A2E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12050743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65F452EE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691E5A23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4C74DD36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3A573B0E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3F816B24" w14:textId="77777777" w:rsidR="00C331DD" w:rsidRPr="005142A3" w:rsidRDefault="00C331DD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13DB" w:rsidRPr="005142A3" w14:paraId="7C10BB9B" w14:textId="77777777" w:rsidTr="0033319A">
        <w:trPr>
          <w:jc w:val="center"/>
        </w:trPr>
        <w:tc>
          <w:tcPr>
            <w:tcW w:w="2567" w:type="dxa"/>
            <w:gridSpan w:val="2"/>
          </w:tcPr>
          <w:p w14:paraId="645E4981" w14:textId="77777777" w:rsidR="00F913DB" w:rsidRPr="00F913DB" w:rsidRDefault="00F913DB" w:rsidP="00F913DB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13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33" w:type="dxa"/>
          </w:tcPr>
          <w:p w14:paraId="1036D62C" w14:textId="77777777" w:rsidR="00F913DB" w:rsidRPr="005142A3" w:rsidRDefault="00F913DB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22C31693" w14:textId="77777777" w:rsidR="00F913DB" w:rsidRPr="005142A3" w:rsidRDefault="00F913DB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3145CEE9" w14:textId="77777777" w:rsidR="00F913DB" w:rsidRPr="005142A3" w:rsidRDefault="00F913DB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5E1F7B63" w14:textId="77777777" w:rsidR="00F913DB" w:rsidRPr="005142A3" w:rsidRDefault="00F913DB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78CD6E63" w14:textId="77777777" w:rsidR="00F913DB" w:rsidRPr="005142A3" w:rsidRDefault="00F913DB" w:rsidP="005142A3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28FA1C07" w14:textId="77777777" w:rsidR="002203F5" w:rsidRDefault="002203F5" w:rsidP="002203F5">
      <w:pPr>
        <w:rPr>
          <w:rFonts w:ascii="TH SarabunPSK" w:hAnsi="TH SarabunPSK" w:cs="TH SarabunPSK"/>
          <w:szCs w:val="32"/>
        </w:rPr>
      </w:pPr>
    </w:p>
    <w:p w14:paraId="1E11EF9E" w14:textId="77777777" w:rsidR="002203F5" w:rsidRDefault="002203F5" w:rsidP="002203F5">
      <w:pPr>
        <w:rPr>
          <w:rFonts w:ascii="TH SarabunPSK" w:hAnsi="TH SarabunPSK" w:cs="TH SarabunPSK"/>
          <w:b/>
          <w:bCs/>
          <w:szCs w:val="32"/>
        </w:rPr>
      </w:pPr>
      <w:r w:rsidRPr="0033319A">
        <w:rPr>
          <w:rFonts w:ascii="TH SarabunPSK" w:hAnsi="TH SarabunPSK" w:cs="TH SarabunPSK"/>
          <w:b/>
          <w:bCs/>
          <w:szCs w:val="32"/>
        </w:rPr>
        <w:t xml:space="preserve">4.3 </w:t>
      </w:r>
      <w:r w:rsidRPr="0033319A">
        <w:rPr>
          <w:rFonts w:ascii="TH SarabunPSK" w:hAnsi="TH SarabunPSK" w:cs="TH SarabunPSK"/>
          <w:b/>
          <w:bCs/>
          <w:szCs w:val="32"/>
          <w:cs/>
        </w:rPr>
        <w:t>ผ</w:t>
      </w:r>
      <w:r w:rsidRPr="00E81EB8">
        <w:rPr>
          <w:rFonts w:ascii="TH SarabunPSK" w:hAnsi="TH SarabunPSK" w:cs="TH SarabunPSK"/>
          <w:b/>
          <w:bCs/>
          <w:szCs w:val="32"/>
          <w:cs/>
        </w:rPr>
        <w:t>ลการประเมินคุณลักษณะอันพึงประสงค์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29"/>
        <w:gridCol w:w="3433"/>
        <w:gridCol w:w="961"/>
        <w:gridCol w:w="935"/>
        <w:gridCol w:w="954"/>
        <w:gridCol w:w="948"/>
      </w:tblGrid>
      <w:tr w:rsidR="003967C7" w:rsidRPr="005142A3" w14:paraId="20D9AD25" w14:textId="77777777" w:rsidTr="00E50A45">
        <w:trPr>
          <w:jc w:val="center"/>
        </w:trPr>
        <w:tc>
          <w:tcPr>
            <w:tcW w:w="1838" w:type="dxa"/>
            <w:vMerge w:val="restart"/>
            <w:shd w:val="clear" w:color="auto" w:fill="FBD4B4" w:themeFill="accent6" w:themeFillTint="66"/>
            <w:vAlign w:val="center"/>
          </w:tcPr>
          <w:p w14:paraId="31224748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29" w:type="dxa"/>
            <w:vMerge w:val="restart"/>
            <w:shd w:val="clear" w:color="auto" w:fill="FBD4B4" w:themeFill="accent6" w:themeFillTint="66"/>
            <w:vAlign w:val="center"/>
          </w:tcPr>
          <w:p w14:paraId="0B15688E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3433" w:type="dxa"/>
            <w:vMerge w:val="restart"/>
            <w:shd w:val="clear" w:color="auto" w:fill="FBD4B4" w:themeFill="accent6" w:themeFillTint="66"/>
            <w:vAlign w:val="center"/>
          </w:tcPr>
          <w:p w14:paraId="4F58C96E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798" w:type="dxa"/>
            <w:gridSpan w:val="4"/>
            <w:shd w:val="clear" w:color="auto" w:fill="FBD4B4" w:themeFill="accent6" w:themeFillTint="66"/>
            <w:vAlign w:val="center"/>
          </w:tcPr>
          <w:p w14:paraId="1C34637F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ผลการประเมิน(คน/ ร้อยละ)</w:t>
            </w:r>
          </w:p>
        </w:tc>
      </w:tr>
      <w:tr w:rsidR="003967C7" w:rsidRPr="005142A3" w14:paraId="27940D22" w14:textId="77777777" w:rsidTr="00E50A45">
        <w:trPr>
          <w:jc w:val="center"/>
        </w:trPr>
        <w:tc>
          <w:tcPr>
            <w:tcW w:w="1838" w:type="dxa"/>
            <w:vMerge/>
            <w:shd w:val="clear" w:color="auto" w:fill="FBD4B4" w:themeFill="accent6" w:themeFillTint="66"/>
            <w:vAlign w:val="center"/>
          </w:tcPr>
          <w:p w14:paraId="59D42C26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  <w:vMerge/>
            <w:shd w:val="clear" w:color="auto" w:fill="FBD4B4" w:themeFill="accent6" w:themeFillTint="66"/>
            <w:vAlign w:val="center"/>
          </w:tcPr>
          <w:p w14:paraId="3BAE8120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  <w:vMerge/>
            <w:shd w:val="clear" w:color="auto" w:fill="FBD4B4" w:themeFill="accent6" w:themeFillTint="66"/>
            <w:vAlign w:val="center"/>
          </w:tcPr>
          <w:p w14:paraId="309C81DE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FBD4B4" w:themeFill="accent6" w:themeFillTint="66"/>
            <w:vAlign w:val="center"/>
          </w:tcPr>
          <w:p w14:paraId="7F2EE1EF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  <w:p w14:paraId="449E882F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5" w:type="dxa"/>
            <w:shd w:val="clear" w:color="auto" w:fill="FBD4B4" w:themeFill="accent6" w:themeFillTint="66"/>
            <w:vAlign w:val="center"/>
          </w:tcPr>
          <w:p w14:paraId="10DB3E61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14:paraId="45F4D7C5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54" w:type="dxa"/>
            <w:shd w:val="clear" w:color="auto" w:fill="FBD4B4" w:themeFill="accent6" w:themeFillTint="66"/>
            <w:vAlign w:val="center"/>
          </w:tcPr>
          <w:p w14:paraId="5D0673CF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  <w:p w14:paraId="5B95C4D5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8" w:type="dxa"/>
            <w:shd w:val="clear" w:color="auto" w:fill="FBD4B4" w:themeFill="accent6" w:themeFillTint="66"/>
            <w:vAlign w:val="center"/>
          </w:tcPr>
          <w:p w14:paraId="1BAD0A27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  <w:p w14:paraId="586B4DC9" w14:textId="77777777" w:rsidR="003967C7" w:rsidRPr="005142A3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42A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3967C7" w:rsidRPr="005142A3" w14:paraId="4C208119" w14:textId="77777777" w:rsidTr="00827857">
        <w:trPr>
          <w:jc w:val="center"/>
        </w:trPr>
        <w:tc>
          <w:tcPr>
            <w:tcW w:w="1838" w:type="dxa"/>
          </w:tcPr>
          <w:p w14:paraId="75C8A784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14:paraId="2DCF6ED0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09DADEC8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2CA1617E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4625F983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39E1EF28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2BA09FD5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7C7" w:rsidRPr="005142A3" w14:paraId="610F4037" w14:textId="77777777" w:rsidTr="00827857">
        <w:trPr>
          <w:jc w:val="center"/>
        </w:trPr>
        <w:tc>
          <w:tcPr>
            <w:tcW w:w="1838" w:type="dxa"/>
          </w:tcPr>
          <w:p w14:paraId="16058A4E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6D978D3A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6A11E16E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4B022070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2BA33C9C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3058F0EF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5F1FC682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7C7" w:rsidRPr="005142A3" w14:paraId="1B592DCD" w14:textId="77777777" w:rsidTr="00827857">
        <w:trPr>
          <w:jc w:val="center"/>
        </w:trPr>
        <w:tc>
          <w:tcPr>
            <w:tcW w:w="1838" w:type="dxa"/>
          </w:tcPr>
          <w:p w14:paraId="211F79C4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4F8F0A60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3D8DEB3A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0885EE8F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151D994D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2B8EDF0A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230F41B9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7C7" w:rsidRPr="005142A3" w14:paraId="2EF52E0A" w14:textId="77777777" w:rsidTr="00827857">
        <w:trPr>
          <w:jc w:val="center"/>
        </w:trPr>
        <w:tc>
          <w:tcPr>
            <w:tcW w:w="1838" w:type="dxa"/>
          </w:tcPr>
          <w:p w14:paraId="473ED1E9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9" w:type="dxa"/>
          </w:tcPr>
          <w:p w14:paraId="5007B993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536725C0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37201F6D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666268EB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685FF4C8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443E8EB2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7C7" w:rsidRPr="005142A3" w14:paraId="13019640" w14:textId="77777777" w:rsidTr="00827857">
        <w:trPr>
          <w:jc w:val="center"/>
        </w:trPr>
        <w:tc>
          <w:tcPr>
            <w:tcW w:w="1838" w:type="dxa"/>
          </w:tcPr>
          <w:p w14:paraId="0EF3F447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3FEEF593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4D4FE191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0C8D575D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255D3C8A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04E844FD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5DAB62FE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7C7" w:rsidRPr="005142A3" w14:paraId="225D8DBD" w14:textId="77777777" w:rsidTr="00827857">
        <w:trPr>
          <w:jc w:val="center"/>
        </w:trPr>
        <w:tc>
          <w:tcPr>
            <w:tcW w:w="1838" w:type="dxa"/>
          </w:tcPr>
          <w:p w14:paraId="3EEDBEE9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dxa"/>
          </w:tcPr>
          <w:p w14:paraId="41C1CA2F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3" w:type="dxa"/>
          </w:tcPr>
          <w:p w14:paraId="4276493C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4EE46CAC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2C29CF36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5AFF2474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09266E2E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7C7" w:rsidRPr="005142A3" w14:paraId="734D451A" w14:textId="77777777" w:rsidTr="00827857">
        <w:trPr>
          <w:jc w:val="center"/>
        </w:trPr>
        <w:tc>
          <w:tcPr>
            <w:tcW w:w="2567" w:type="dxa"/>
            <w:gridSpan w:val="2"/>
          </w:tcPr>
          <w:p w14:paraId="7A1359E2" w14:textId="77777777" w:rsidR="003967C7" w:rsidRPr="00F913DB" w:rsidRDefault="003967C7" w:rsidP="0082785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13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33" w:type="dxa"/>
          </w:tcPr>
          <w:p w14:paraId="536C2537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</w:tcPr>
          <w:p w14:paraId="76DCA165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14:paraId="0928878C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72E4B00B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dxa"/>
          </w:tcPr>
          <w:p w14:paraId="4A4279F3" w14:textId="77777777" w:rsidR="003967C7" w:rsidRPr="005142A3" w:rsidRDefault="003967C7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60F0E0" w14:textId="77777777" w:rsidR="002203F5" w:rsidRDefault="002203F5" w:rsidP="002203F5">
      <w:pPr>
        <w:rPr>
          <w:rFonts w:ascii="TH SarabunPSK" w:hAnsi="TH SarabunPSK" w:cs="TH SarabunPSK"/>
          <w:b/>
          <w:bCs/>
          <w:szCs w:val="32"/>
        </w:rPr>
      </w:pPr>
    </w:p>
    <w:p w14:paraId="0005BA17" w14:textId="77777777" w:rsidR="00893E60" w:rsidRPr="00D10951" w:rsidRDefault="00893E60" w:rsidP="00893E60">
      <w:pPr>
        <w:pStyle w:val="a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951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D10951" w:rsidRPr="00D1095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1095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10951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ผลการประเมินกิจกรรมพัฒนาผู้เรียน</w:t>
      </w:r>
    </w:p>
    <w:p w14:paraId="76C0A971" w14:textId="77777777" w:rsidR="00893E60" w:rsidRPr="00893E60" w:rsidRDefault="00893E60" w:rsidP="00893E60">
      <w:pPr>
        <w:pStyle w:val="ae"/>
        <w:rPr>
          <w:rFonts w:ascii="TH SarabunPSK" w:hAnsi="TH SarabunPSK" w:cs="TH SarabunPSK"/>
          <w:sz w:val="32"/>
          <w:szCs w:val="32"/>
          <w:cs/>
        </w:rPr>
      </w:pPr>
      <w:r w:rsidRPr="00893E60">
        <w:rPr>
          <w:rFonts w:ascii="TH SarabunPSK" w:hAnsi="TH SarabunPSK" w:cs="TH SarabunPSK"/>
          <w:sz w:val="32"/>
          <w:szCs w:val="32"/>
          <w:cs/>
        </w:rPr>
        <w:t>ในรายวิชาที่ข้าพเจ้าได้จัดกิจกรรมการเรียนรู้ปรากฏผลกับผู้เรียนดังนี้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3332"/>
        <w:gridCol w:w="1822"/>
        <w:gridCol w:w="1317"/>
        <w:gridCol w:w="1317"/>
      </w:tblGrid>
      <w:tr w:rsidR="00893E60" w:rsidRPr="00893E60" w14:paraId="7552689D" w14:textId="77777777" w:rsidTr="00D10951">
        <w:trPr>
          <w:jc w:val="center"/>
        </w:trPr>
        <w:tc>
          <w:tcPr>
            <w:tcW w:w="738" w:type="dxa"/>
            <w:vMerge w:val="restart"/>
            <w:shd w:val="clear" w:color="auto" w:fill="FABF8F" w:themeFill="accent6" w:themeFillTint="99"/>
            <w:vAlign w:val="center"/>
          </w:tcPr>
          <w:p w14:paraId="583150E2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E6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vMerge w:val="restart"/>
            <w:shd w:val="clear" w:color="auto" w:fill="FABF8F" w:themeFill="accent6" w:themeFillTint="99"/>
            <w:vAlign w:val="center"/>
          </w:tcPr>
          <w:p w14:paraId="76F8C70A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E6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890" w:type="dxa"/>
            <w:vMerge w:val="restart"/>
            <w:shd w:val="clear" w:color="auto" w:fill="FABF8F" w:themeFill="accent6" w:themeFillTint="99"/>
            <w:vAlign w:val="center"/>
          </w:tcPr>
          <w:p w14:paraId="40F8BBC6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E60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744" w:type="dxa"/>
            <w:gridSpan w:val="2"/>
            <w:shd w:val="clear" w:color="auto" w:fill="FABF8F" w:themeFill="accent6" w:themeFillTint="99"/>
            <w:vAlign w:val="center"/>
          </w:tcPr>
          <w:p w14:paraId="21487F90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E60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 (คน)</w:t>
            </w:r>
          </w:p>
        </w:tc>
      </w:tr>
      <w:tr w:rsidR="00893E60" w:rsidRPr="00893E60" w14:paraId="116F62F5" w14:textId="77777777" w:rsidTr="00D10951">
        <w:trPr>
          <w:jc w:val="center"/>
        </w:trPr>
        <w:tc>
          <w:tcPr>
            <w:tcW w:w="738" w:type="dxa"/>
            <w:vMerge/>
            <w:vAlign w:val="center"/>
          </w:tcPr>
          <w:p w14:paraId="75843CCD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vMerge/>
            <w:vAlign w:val="center"/>
          </w:tcPr>
          <w:p w14:paraId="6D1D88B8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14:paraId="2112EB9D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shd w:val="clear" w:color="auto" w:fill="FBD4B4" w:themeFill="accent6" w:themeFillTint="66"/>
            <w:vAlign w:val="center"/>
          </w:tcPr>
          <w:p w14:paraId="6DE5A7BF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E60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1372" w:type="dxa"/>
            <w:shd w:val="clear" w:color="auto" w:fill="FBD4B4" w:themeFill="accent6" w:themeFillTint="66"/>
            <w:vAlign w:val="center"/>
          </w:tcPr>
          <w:p w14:paraId="1E612FB1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E60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</w:tr>
      <w:tr w:rsidR="00893E60" w:rsidRPr="00893E60" w14:paraId="18C0B5AE" w14:textId="77777777" w:rsidTr="00D10951">
        <w:trPr>
          <w:jc w:val="center"/>
        </w:trPr>
        <w:tc>
          <w:tcPr>
            <w:tcW w:w="738" w:type="dxa"/>
            <w:vAlign w:val="center"/>
          </w:tcPr>
          <w:p w14:paraId="793419AE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14:paraId="5ECA2FC1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0D96EF96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vAlign w:val="center"/>
          </w:tcPr>
          <w:p w14:paraId="7271F341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vAlign w:val="center"/>
          </w:tcPr>
          <w:p w14:paraId="188DF36F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E60" w:rsidRPr="00893E60" w14:paraId="0775FB6B" w14:textId="77777777" w:rsidTr="00D10951">
        <w:trPr>
          <w:jc w:val="center"/>
        </w:trPr>
        <w:tc>
          <w:tcPr>
            <w:tcW w:w="738" w:type="dxa"/>
            <w:vAlign w:val="center"/>
          </w:tcPr>
          <w:p w14:paraId="34068B36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14:paraId="7A175687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6C5F76EC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vAlign w:val="center"/>
          </w:tcPr>
          <w:p w14:paraId="25621B92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vAlign w:val="center"/>
          </w:tcPr>
          <w:p w14:paraId="3FC86FCE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E60" w:rsidRPr="00893E60" w14:paraId="7421F956" w14:textId="77777777" w:rsidTr="00D10951">
        <w:trPr>
          <w:jc w:val="center"/>
        </w:trPr>
        <w:tc>
          <w:tcPr>
            <w:tcW w:w="4248" w:type="dxa"/>
            <w:gridSpan w:val="2"/>
            <w:shd w:val="clear" w:color="auto" w:fill="FBD4B4" w:themeFill="accent6" w:themeFillTint="66"/>
            <w:vAlign w:val="center"/>
          </w:tcPr>
          <w:p w14:paraId="543AF995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E6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</w:tcPr>
          <w:p w14:paraId="7585AE6E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shd w:val="clear" w:color="auto" w:fill="FBD4B4" w:themeFill="accent6" w:themeFillTint="66"/>
            <w:vAlign w:val="center"/>
          </w:tcPr>
          <w:p w14:paraId="2481A1FB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2" w:type="dxa"/>
            <w:shd w:val="clear" w:color="auto" w:fill="FBD4B4" w:themeFill="accent6" w:themeFillTint="66"/>
            <w:vAlign w:val="center"/>
          </w:tcPr>
          <w:p w14:paraId="1C2FE2F1" w14:textId="77777777" w:rsidR="00893E60" w:rsidRPr="00893E60" w:rsidRDefault="00893E60" w:rsidP="00D1095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674483" w14:textId="77777777" w:rsidR="00893E60" w:rsidRDefault="00893E60" w:rsidP="002203F5">
      <w:pPr>
        <w:rPr>
          <w:rFonts w:ascii="TH SarabunPSK" w:hAnsi="TH SarabunPSK" w:cs="TH SarabunPSK"/>
          <w:b/>
          <w:bCs/>
          <w:szCs w:val="32"/>
        </w:rPr>
      </w:pPr>
    </w:p>
    <w:p w14:paraId="52BC4190" w14:textId="77777777" w:rsidR="002203F5" w:rsidRPr="002203F5" w:rsidRDefault="002203F5" w:rsidP="002203F5">
      <w:pPr>
        <w:rPr>
          <w:rFonts w:ascii="TH SarabunPSK" w:hAnsi="TH SarabunPSK" w:cs="TH SarabunPSK"/>
          <w:b/>
          <w:bCs/>
          <w:szCs w:val="32"/>
        </w:rPr>
      </w:pPr>
    </w:p>
    <w:p w14:paraId="1B2C0157" w14:textId="77777777" w:rsidR="00CD0C4F" w:rsidRDefault="009369B9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2867F9" wp14:editId="30299A64">
                <wp:simplePos x="0" y="0"/>
                <wp:positionH relativeFrom="margin">
                  <wp:align>center</wp:align>
                </wp:positionH>
                <wp:positionV relativeFrom="paragraph">
                  <wp:posOffset>-130107</wp:posOffset>
                </wp:positionV>
                <wp:extent cx="3632065" cy="486788"/>
                <wp:effectExtent l="19050" t="19050" r="26035" b="2794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065" cy="486788"/>
                        </a:xfrm>
                        <a:prstGeom prst="roundRect">
                          <a:avLst/>
                        </a:prstGeom>
                        <a:noFill/>
                        <a:ln w="38100" cap="flat" cmpd="thickThin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CD3C34" w14:textId="77777777" w:rsidR="009369B9" w:rsidRPr="005D5ADA" w:rsidRDefault="009369B9" w:rsidP="009369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5D5A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5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ผลการปฏิบัติงานตามหน้าที่และภารกิจงาน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867F9" id="Rectangle: Rounded Corners 16" o:spid="_x0000_s1030" style="position:absolute;margin-left:0;margin-top:-10.25pt;width:286pt;height:38.3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3ujgIAAAMFAAAOAAAAZHJzL2Uyb0RvYy54bWysVE1v2zAMvQ/YfxB0X+2kaZoZdYosQYYB&#10;XRu0HXpmZDk2JomapMTpfv0o2f1Yt9Owi0yK1CP5SPri8qgVO0jnWzQlH53knEkjsGrNruTf7tcf&#10;Zpz5AKYChUaW/FF6fjl//+6is4UcY4Oqko4RiPFFZ0vehGCLLPOikRr8CVppyFij0xBIdbusctAR&#10;ulbZOM+nWYeusg6F9J5uV72RzxN+XUsRburay8BUySm3kE6Xzm08s/kFFDsHtmnFkAb8QxYaWkNB&#10;n6FWEIDtXfsHlG6FQ491OBGoM6zrVshUA1Uzyt9Uc9eAlakWIsfbZ5r8/4MV14eNY21FvZtyZkBT&#10;j26JNTA7JQt2i3tTyYot0RlqMiMnYqyzvqCHd3bjBs2TGMs/1k7HLxXGjonlx2eW5TEwQZen09Nx&#10;Pj3jTJBtMpuez2YRNHt5bZ0PnyVqFoWSu5hETCoxDIcrH3r/J78Y0eC6VYruoVCGdRRmNsqp4wJo&#10;qmoFgURtqc5Anf5+31C/GKgdDa0ILgF7VG0VQSKGd7vtUjl2ABqcyXo2+rRKTmqvv2LVX5+f5RSh&#10;T2XwT2X8BhRzXIFv+ifJNDxRJgaSaUiHkiKxPZVRCsftMbVmEl/Emy1Wj9Quh/0ceyvWLeFfgQ8b&#10;cDS4VDAtY7iho1ZILOAgcdag+/m3++hP80RWzjpahJL7H3twkjP1xdCkfRxNJnFzkjI5Ox+T4l5b&#10;tq8tZq+XSJSNaO2tSGL0D+pJrB3qB9rZRYxKJjCCYvddGJRl6BeUtl7IxSK50bZYCFfmzooIHpmL&#10;zN4fH8DZYU4CTdg1Pi0NFG8mpfeNLw0u9gHrNo3RC6/UvKjQpqU2Dn+FuMqv9eT18u+a/wIAAP//&#10;AwBQSwMEFAAGAAgAAAAhAMWfhn/eAAAABwEAAA8AAABkcnMvZG93bnJldi54bWxMj0FLw0AQhe+C&#10;/2EZwVu720BjSbMpUVAURLB6MLdNdpsEs7MhO23jv3c82du8ecN73+S72Q/i5KbYB9SwWioQDptg&#10;e2w1fH48LjYgIhm0ZgjoNPy4CLvi+io3mQ1nfHenPbWCQzBmRkNHNGZSxqZz3sRlGB2ydwiTN8Ry&#10;aqWdzJnD/SATpVLpTY/c0JnRPXSu+d4fvYbniVJ6LetxU7XqqypX1f3b04vWtzdzuQVBbqb/Y/jD&#10;Z3QomKkOR7RRDBr4EdKwSNQaBNvru4Q3NQ9pArLI5SV/8QsAAP//AwBQSwECLQAUAAYACAAAACEA&#10;toM4kv4AAADhAQAAEwAAAAAAAAAAAAAAAAAAAAAAW0NvbnRlbnRfVHlwZXNdLnhtbFBLAQItABQA&#10;BgAIAAAAIQA4/SH/1gAAAJQBAAALAAAAAAAAAAAAAAAAAC8BAABfcmVscy8ucmVsc1BLAQItABQA&#10;BgAIAAAAIQDb3q3ujgIAAAMFAAAOAAAAAAAAAAAAAAAAAC4CAABkcnMvZTJvRG9jLnhtbFBLAQIt&#10;ABQABgAIAAAAIQDFn4Z/3gAAAAcBAAAPAAAAAAAAAAAAAAAAAOgEAABkcnMvZG93bnJldi54bWxQ&#10;SwUGAAAAAAQABADzAAAA8wUAAAAA&#10;" filled="f" strokecolor="#376092" strokeweight="3pt">
                <v:stroke linestyle="thickThin"/>
                <v:textbox>
                  <w:txbxContent>
                    <w:p w14:paraId="04CD3C34" w14:textId="77777777" w:rsidR="009369B9" w:rsidRPr="005D5ADA" w:rsidRDefault="009369B9" w:rsidP="009369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5D5A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5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ผลการปฏิบัติงานตามหน้าที่และภารกิจงาน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3C19C9" w14:textId="77777777" w:rsidR="00CD0C4F" w:rsidRDefault="00CD0C4F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</w:p>
    <w:p w14:paraId="56B5E9D1" w14:textId="77777777" w:rsidR="00B91D90" w:rsidRDefault="00B91D90" w:rsidP="0041337D">
      <w:pPr>
        <w:tabs>
          <w:tab w:val="num" w:pos="709"/>
        </w:tabs>
        <w:rPr>
          <w:rFonts w:ascii="TH SarabunPSK" w:hAnsi="TH SarabunPSK" w:cs="TH SarabunPSK"/>
          <w:b/>
          <w:bCs/>
          <w:szCs w:val="32"/>
        </w:rPr>
      </w:pPr>
    </w:p>
    <w:p w14:paraId="1BD7E0CE" w14:textId="77777777" w:rsidR="00422888" w:rsidRPr="00422888" w:rsidRDefault="00422888" w:rsidP="0041337D">
      <w:pPr>
        <w:tabs>
          <w:tab w:val="num" w:pos="709"/>
        </w:tabs>
        <w:rPr>
          <w:rFonts w:ascii="TH SarabunPSK" w:hAnsi="TH SarabunPSK" w:cs="TH SarabunPSK"/>
          <w:b/>
          <w:bCs/>
          <w:szCs w:val="32"/>
        </w:rPr>
      </w:pPr>
      <w:r w:rsidRPr="00422888">
        <w:rPr>
          <w:rFonts w:ascii="TH SarabunPSK" w:hAnsi="TH SarabunPSK" w:cs="TH SarabunPSK"/>
          <w:b/>
          <w:bCs/>
          <w:szCs w:val="32"/>
        </w:rPr>
        <w:t xml:space="preserve">5.1 </w:t>
      </w:r>
      <w:r w:rsidR="001D1492" w:rsidRPr="00422888">
        <w:rPr>
          <w:rFonts w:ascii="TH SarabunPSK" w:hAnsi="TH SarabunPSK" w:cs="TH SarabunPSK" w:hint="cs"/>
          <w:b/>
          <w:bCs/>
          <w:szCs w:val="32"/>
          <w:cs/>
        </w:rPr>
        <w:t>การปฏิบัติงาน</w:t>
      </w:r>
      <w:r w:rsidR="00D535AD" w:rsidRPr="00422888">
        <w:rPr>
          <w:rFonts w:ascii="TH SarabunPSK" w:hAnsi="TH SarabunPSK" w:cs="TH SarabunPSK"/>
          <w:b/>
          <w:bCs/>
          <w:szCs w:val="32"/>
          <w:cs/>
        </w:rPr>
        <w:t xml:space="preserve">หน้าที่พิเศษ  </w:t>
      </w:r>
    </w:p>
    <w:p w14:paraId="43D7FC34" w14:textId="77777777" w:rsidR="00D535AD" w:rsidRPr="00DD6148" w:rsidRDefault="00D535AD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/>
          <w:szCs w:val="32"/>
          <w:cs/>
        </w:rPr>
        <w:t>ปรากฏผลดังนี้ (หลักฐานปรากฏในภาคผนวก)</w:t>
      </w:r>
      <w:r w:rsidRPr="00DD6148">
        <w:rPr>
          <w:rFonts w:ascii="TH SarabunPSK" w:hAnsi="TH SarabunPSK" w:cs="TH SarabunPSK"/>
          <w:szCs w:val="32"/>
        </w:rPr>
        <w:br/>
      </w:r>
      <w:r w:rsidR="001D1492" w:rsidRPr="00DD6148">
        <w:rPr>
          <w:rFonts w:ascii="TH SarabunPSK" w:hAnsi="TH SarabunPSK" w:cs="TH SarabunPSK"/>
          <w:szCs w:val="32"/>
          <w:cs/>
        </w:rPr>
        <w:t xml:space="preserve">     </w:t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D6148" w:rsidRPr="00153814"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 w:rsidRPr="00153814">
        <w:rPr>
          <w:rFonts w:ascii="TH SarabunPSK" w:hAnsi="TH SarabunPSK" w:cs="TH SarabunPSK"/>
          <w:b/>
          <w:bCs/>
          <w:szCs w:val="32"/>
          <w:cs/>
        </w:rPr>
        <w:t xml:space="preserve">1)  </w:t>
      </w:r>
      <w:r w:rsidR="007021AB" w:rsidRPr="00153814">
        <w:rPr>
          <w:rFonts w:ascii="TH SarabunPSK" w:hAnsi="TH SarabunPSK" w:cs="TH SarabunPSK"/>
          <w:b/>
          <w:bCs/>
          <w:szCs w:val="32"/>
          <w:cs/>
        </w:rPr>
        <w:t>ฝ่าย</w:t>
      </w:r>
      <w:r w:rsidRPr="00153814">
        <w:rPr>
          <w:rFonts w:ascii="TH SarabunPSK" w:hAnsi="TH SarabunPSK" w:cs="TH SarabunPSK"/>
          <w:b/>
          <w:bCs/>
          <w:szCs w:val="32"/>
          <w:cs/>
        </w:rPr>
        <w:t>วิชาการ</w:t>
      </w:r>
    </w:p>
    <w:p w14:paraId="4FF327AA" w14:textId="77777777" w:rsidR="00CE5CC6" w:rsidRPr="006D3FB0" w:rsidRDefault="00D535AD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1.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14:paraId="3E457741" w14:textId="77777777" w:rsidR="00F47FE2" w:rsidRPr="006D3FB0" w:rsidRDefault="00CE5CC6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2.  </w:t>
      </w:r>
      <w:r w:rsidR="00F47FE2" w:rsidRPr="006D3FB0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14:paraId="09FCD1EE" w14:textId="77777777" w:rsidR="00D535AD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3.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</w:t>
      </w:r>
      <w:r w:rsidR="001D1492">
        <w:rPr>
          <w:rFonts w:ascii="TH SarabunPSK" w:hAnsi="TH SarabunPSK" w:cs="TH SarabunPSK" w:hint="cs"/>
          <w:szCs w:val="32"/>
          <w:cs/>
        </w:rPr>
        <w:t xml:space="preserve"> </w:t>
      </w:r>
    </w:p>
    <w:p w14:paraId="430E5EB8" w14:textId="77777777" w:rsidR="00D9548C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D535AD" w:rsidRPr="006D3FB0">
        <w:rPr>
          <w:rFonts w:ascii="TH SarabunPSK" w:hAnsi="TH SarabunPSK" w:cs="TH SarabunPSK"/>
          <w:szCs w:val="32"/>
          <w:cs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ปีที่..............................</w:t>
      </w:r>
      <w:r w:rsidR="00CE5CC6" w:rsidRPr="006D3FB0">
        <w:rPr>
          <w:rFonts w:ascii="TH SarabunPSK" w:hAnsi="TH SarabunPSK" w:cs="TH SarabunPSK"/>
          <w:szCs w:val="32"/>
          <w:cs/>
        </w:rPr>
        <w:t xml:space="preserve"> </w:t>
      </w:r>
    </w:p>
    <w:p w14:paraId="195488B8" w14:textId="77777777" w:rsidR="002A5CD4" w:rsidRPr="006D3FB0" w:rsidRDefault="00F47FE2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  <w:cs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ๆ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535AD"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</w:p>
    <w:p w14:paraId="5B0DC672" w14:textId="77777777" w:rsidR="00546C5A" w:rsidRPr="00546C5A" w:rsidRDefault="00546C5A" w:rsidP="00546C5A">
      <w:pPr>
        <w:pStyle w:val="ae"/>
        <w:rPr>
          <w:rFonts w:ascii="TH SarabunPSK" w:hAnsi="TH SarabunPSK" w:cs="TH SarabunPSK"/>
          <w:sz w:val="32"/>
          <w:szCs w:val="32"/>
        </w:rPr>
      </w:pPr>
      <w:r w:rsidRPr="0054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สรุปได้ว่า </w:t>
      </w:r>
      <w:r w:rsidRPr="00546C5A">
        <w:rPr>
          <w:rFonts w:ascii="TH SarabunPSK" w:hAnsi="TH SarabunPSK" w:cs="TH SarabunPSK"/>
          <w:sz w:val="32"/>
          <w:szCs w:val="32"/>
          <w:cs/>
        </w:rPr>
        <w:t>ระดับคุณภาพการปฏิบัติงานเมื่อประเมินด้วยตนเองแล้วอยู่ในระดับ</w:t>
      </w:r>
    </w:p>
    <w:p w14:paraId="3A82E7D2" w14:textId="77777777" w:rsidR="00546C5A" w:rsidRPr="00546C5A" w:rsidRDefault="00546C5A" w:rsidP="00546C5A">
      <w:pPr>
        <w:pStyle w:val="ae"/>
        <w:rPr>
          <w:rFonts w:ascii="TH SarabunPSK" w:hAnsi="TH SarabunPSK" w:cs="TH SarabunPSK"/>
          <w:sz w:val="32"/>
          <w:szCs w:val="32"/>
        </w:rPr>
      </w:pPr>
      <w:r w:rsidRPr="00546C5A">
        <w:rPr>
          <w:rFonts w:ascii="TH SarabunPSK" w:hAnsi="TH SarabunPSK" w:cs="TH SarabunPSK"/>
          <w:sz w:val="32"/>
          <w:szCs w:val="32"/>
        </w:rPr>
        <w:tab/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C5A">
        <w:rPr>
          <w:rFonts w:ascii="TH SarabunPSK" w:hAnsi="TH SarabunPSK" w:cs="TH SarabunPSK"/>
          <w:sz w:val="32"/>
          <w:szCs w:val="32"/>
          <w:cs/>
        </w:rPr>
        <w:t>ดีมาก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ดี</w:t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พอใช้</w:t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ควรพัฒนา</w:t>
      </w:r>
    </w:p>
    <w:p w14:paraId="4B04260D" w14:textId="77777777" w:rsidR="00153814" w:rsidRDefault="001D1492" w:rsidP="0041337D">
      <w:pPr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D6148">
        <w:rPr>
          <w:rFonts w:ascii="TH SarabunPSK" w:hAnsi="TH SarabunPSK" w:cs="TH SarabunPSK" w:hint="cs"/>
          <w:szCs w:val="32"/>
          <w:cs/>
        </w:rPr>
        <w:tab/>
      </w:r>
    </w:p>
    <w:p w14:paraId="7934947D" w14:textId="77777777" w:rsidR="00D535AD" w:rsidRPr="00153814" w:rsidRDefault="00D535AD" w:rsidP="00153814">
      <w:pPr>
        <w:ind w:left="720" w:firstLine="720"/>
        <w:rPr>
          <w:rFonts w:ascii="TH SarabunPSK" w:hAnsi="TH SarabunPSK" w:cs="TH SarabunPSK"/>
          <w:b/>
          <w:bCs/>
          <w:szCs w:val="32"/>
          <w:cs/>
        </w:rPr>
      </w:pPr>
      <w:r w:rsidRPr="00153814">
        <w:rPr>
          <w:rFonts w:ascii="TH SarabunPSK" w:hAnsi="TH SarabunPSK" w:cs="TH SarabunPSK"/>
          <w:b/>
          <w:bCs/>
          <w:szCs w:val="32"/>
          <w:cs/>
        </w:rPr>
        <w:t>2)</w:t>
      </w:r>
      <w:r w:rsidR="007021AB" w:rsidRPr="00153814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153814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153814" w:rsidRPr="00153814">
        <w:rPr>
          <w:rFonts w:ascii="TH SarabunPSK" w:hAnsi="TH SarabunPSK" w:cs="TH SarabunPSK"/>
          <w:b/>
          <w:bCs/>
          <w:szCs w:val="32"/>
          <w:cs/>
        </w:rPr>
        <w:t>ฝ่ายบริหารงานทั่วไป</w:t>
      </w:r>
    </w:p>
    <w:p w14:paraId="71318275" w14:textId="77777777" w:rsidR="00D535AD" w:rsidRPr="006D3FB0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>1</w:t>
      </w:r>
      <w:r w:rsidRPr="006D3FB0">
        <w:rPr>
          <w:rFonts w:ascii="TH SarabunPSK" w:hAnsi="TH SarabunPSK" w:cs="TH SarabunPSK"/>
          <w:szCs w:val="32"/>
          <w:cs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6D3FB0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6D3FB0">
        <w:rPr>
          <w:rFonts w:ascii="TH SarabunPSK" w:hAnsi="TH SarabunPSK" w:cs="TH SarabunPSK"/>
          <w:szCs w:val="32"/>
          <w:cs/>
        </w:rPr>
        <w:t>..</w:t>
      </w:r>
      <w:r w:rsidR="00637F79" w:rsidRPr="006D3FB0">
        <w:rPr>
          <w:rFonts w:ascii="TH SarabunPSK" w:hAnsi="TH SarabunPSK" w:cs="TH SarabunPSK"/>
          <w:szCs w:val="32"/>
          <w:cs/>
        </w:rPr>
        <w:t>..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CE5CC6" w:rsidRPr="006D3FB0">
        <w:rPr>
          <w:rFonts w:ascii="TH SarabunPSK" w:hAnsi="TH SarabunPSK" w:cs="TH SarabunPSK"/>
          <w:szCs w:val="32"/>
          <w:cs/>
        </w:rPr>
        <w:t>/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637F79" w:rsidRPr="006D3FB0">
        <w:rPr>
          <w:rFonts w:ascii="TH SarabunPSK" w:hAnsi="TH SarabunPSK" w:cs="TH SarabunPSK"/>
          <w:szCs w:val="32"/>
          <w:cs/>
        </w:rPr>
        <w:t>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</w:p>
    <w:p w14:paraId="1366B6DF" w14:textId="77777777" w:rsidR="00CE5CC6" w:rsidRPr="006D3FB0" w:rsidRDefault="00D535AD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</w:rPr>
        <w:t>2</w:t>
      </w:r>
      <w:r w:rsidRPr="006D3FB0">
        <w:rPr>
          <w:rFonts w:ascii="TH SarabunPSK" w:hAnsi="TH SarabunPSK" w:cs="TH SarabunPSK"/>
          <w:szCs w:val="32"/>
          <w:cs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ระดับชั้นมัธยมศึกษาปีที่...............</w:t>
      </w:r>
    </w:p>
    <w:p w14:paraId="66823FEF" w14:textId="77777777" w:rsidR="00D535AD" w:rsidRPr="006D3FB0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3.  ปฏิบัติหน้าที่</w:t>
      </w:r>
      <w:r w:rsidR="00D535AD" w:rsidRPr="006D3FB0">
        <w:rPr>
          <w:rFonts w:ascii="TH SarabunPSK" w:hAnsi="TH SarabunPSK" w:cs="TH SarabunPSK"/>
          <w:szCs w:val="32"/>
          <w:cs/>
        </w:rPr>
        <w:t>ครูเวร</w:t>
      </w:r>
      <w:r w:rsidR="00B94B71" w:rsidRPr="006D3FB0">
        <w:rPr>
          <w:rFonts w:ascii="TH SarabunPSK" w:hAnsi="TH SarabunPSK" w:cs="TH SarabunPSK"/>
          <w:szCs w:val="32"/>
          <w:cs/>
        </w:rPr>
        <w:t>วันหยุดราชการ..........</w:t>
      </w:r>
      <w:r w:rsidRPr="006D3FB0">
        <w:rPr>
          <w:rFonts w:ascii="TH SarabunPSK" w:hAnsi="TH SarabunPSK" w:cs="TH SarabunPSK"/>
          <w:szCs w:val="32"/>
          <w:cs/>
        </w:rPr>
        <w:t xml:space="preserve">ครั้ง  </w:t>
      </w:r>
    </w:p>
    <w:p w14:paraId="2DDB9322" w14:textId="77777777" w:rsid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1A3C20" w:rsidRPr="006D3FB0">
        <w:rPr>
          <w:rFonts w:ascii="TH SarabunPSK" w:hAnsi="TH SarabunPSK" w:cs="TH SarabunPSK"/>
          <w:szCs w:val="32"/>
          <w:cs/>
        </w:rPr>
        <w:t xml:space="preserve">.  </w:t>
      </w:r>
      <w:r w:rsidRPr="006D3FB0">
        <w:rPr>
          <w:rFonts w:ascii="TH SarabunPSK" w:hAnsi="TH SarabunPSK" w:cs="TH SarabunPSK"/>
          <w:szCs w:val="32"/>
          <w:cs/>
        </w:rPr>
        <w:t>ร่วมการ</w:t>
      </w:r>
      <w:r w:rsidR="001A3C20" w:rsidRPr="006D3FB0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Pr="006D3FB0">
        <w:rPr>
          <w:rFonts w:ascii="TH SarabunPSK" w:hAnsi="TH SarabunPSK" w:cs="TH SarabunPSK"/>
          <w:szCs w:val="32"/>
          <w:cs/>
        </w:rPr>
        <w:t>เรียน..........ครั้ง</w:t>
      </w:r>
    </w:p>
    <w:p w14:paraId="5BA85AFD" w14:textId="77777777" w:rsidR="001D1492" w:rsidRPr="001D1492" w:rsidRDefault="00153814" w:rsidP="00153814">
      <w:pPr>
        <w:ind w:left="170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5. </w:t>
      </w:r>
      <w:r w:rsidRPr="006D3FB0">
        <w:rPr>
          <w:rFonts w:ascii="TH SarabunPSK" w:hAnsi="TH SarabunPSK" w:cs="TH SarabunPSK"/>
          <w:szCs w:val="32"/>
          <w:cs/>
        </w:rPr>
        <w:t>ปฏิบัติงานหน้าที่ดูแลบริเวณ…………………………………………………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6</w:t>
      </w:r>
      <w:r w:rsidR="00D535AD" w:rsidRPr="006D3FB0">
        <w:rPr>
          <w:rFonts w:ascii="TH SarabunPSK" w:hAnsi="TH SarabunPSK" w:cs="TH SarabunPSK"/>
          <w:szCs w:val="32"/>
          <w:cs/>
        </w:rPr>
        <w:t xml:space="preserve">. </w:t>
      </w:r>
      <w:r w:rsidR="00B94B71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B94B71" w:rsidRPr="006D3FB0">
        <w:rPr>
          <w:rFonts w:ascii="TH SarabunPSK" w:hAnsi="TH SarabunPSK" w:cs="TH SarabunPSK"/>
          <w:szCs w:val="32"/>
          <w:cs/>
        </w:rPr>
        <w:t xml:space="preserve"> </w:t>
      </w:r>
      <w:r w:rsidR="00A53384">
        <w:rPr>
          <w:rFonts w:ascii="TH SarabunPSK" w:hAnsi="TH SarabunPSK" w:cs="TH SarabunPSK"/>
          <w:szCs w:val="32"/>
          <w:cs/>
        </w:rPr>
        <w:t>ๆ</w:t>
      </w:r>
      <w:r w:rsidR="00B94B71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  <w:r w:rsidR="00D535AD"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</w:p>
    <w:p w14:paraId="64B77B5E" w14:textId="77777777" w:rsidR="00546C5A" w:rsidRPr="00546C5A" w:rsidRDefault="00546C5A" w:rsidP="00546C5A">
      <w:pPr>
        <w:pStyle w:val="ae"/>
        <w:rPr>
          <w:rFonts w:ascii="TH SarabunPSK" w:hAnsi="TH SarabunPSK" w:cs="TH SarabunPSK"/>
          <w:sz w:val="32"/>
          <w:szCs w:val="32"/>
        </w:rPr>
      </w:pPr>
      <w:r w:rsidRPr="0054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สรุปได้ว่า </w:t>
      </w:r>
      <w:r w:rsidRPr="00546C5A">
        <w:rPr>
          <w:rFonts w:ascii="TH SarabunPSK" w:hAnsi="TH SarabunPSK" w:cs="TH SarabunPSK"/>
          <w:sz w:val="32"/>
          <w:szCs w:val="32"/>
          <w:cs/>
        </w:rPr>
        <w:t>ระดับคุณภาพการปฏิบัติงานเมื่อประเมินด้วยตนเองแล้วอยู่ในระดับ</w:t>
      </w:r>
    </w:p>
    <w:p w14:paraId="6E04AEB8" w14:textId="77777777" w:rsidR="00546C5A" w:rsidRPr="00546C5A" w:rsidRDefault="00546C5A" w:rsidP="00546C5A">
      <w:pPr>
        <w:pStyle w:val="ae"/>
        <w:rPr>
          <w:rFonts w:ascii="TH SarabunPSK" w:hAnsi="TH SarabunPSK" w:cs="TH SarabunPSK"/>
          <w:sz w:val="32"/>
          <w:szCs w:val="32"/>
        </w:rPr>
      </w:pPr>
      <w:r w:rsidRPr="00546C5A">
        <w:rPr>
          <w:rFonts w:ascii="TH SarabunPSK" w:hAnsi="TH SarabunPSK" w:cs="TH SarabunPSK"/>
          <w:sz w:val="32"/>
          <w:szCs w:val="32"/>
        </w:rPr>
        <w:tab/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C5A">
        <w:rPr>
          <w:rFonts w:ascii="TH SarabunPSK" w:hAnsi="TH SarabunPSK" w:cs="TH SarabunPSK"/>
          <w:sz w:val="32"/>
          <w:szCs w:val="32"/>
          <w:cs/>
        </w:rPr>
        <w:t>ดีมาก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ดี</w:t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พอใช้</w:t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ควรพัฒนา</w:t>
      </w:r>
    </w:p>
    <w:p w14:paraId="44AFC66C" w14:textId="77777777" w:rsidR="00DD6148" w:rsidRDefault="00DD6148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14:paraId="265C078F" w14:textId="77777777" w:rsidR="00DF39DB" w:rsidRPr="00153814" w:rsidRDefault="00DD6148" w:rsidP="0041337D">
      <w:pPr>
        <w:ind w:left="981" w:firstLine="459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 xml:space="preserve">  </w:t>
      </w:r>
      <w:r w:rsidR="005240C2">
        <w:rPr>
          <w:rFonts w:ascii="TH SarabunPSK" w:hAnsi="TH SarabunPSK" w:cs="TH SarabunPSK"/>
          <w:b/>
          <w:bCs/>
          <w:szCs w:val="32"/>
        </w:rPr>
        <w:t>3</w:t>
      </w:r>
      <w:r w:rsidRPr="00153814">
        <w:rPr>
          <w:rFonts w:ascii="TH SarabunPSK" w:hAnsi="TH SarabunPSK" w:cs="TH SarabunPSK" w:hint="cs"/>
          <w:b/>
          <w:bCs/>
          <w:szCs w:val="32"/>
          <w:cs/>
        </w:rPr>
        <w:t>)  ฝ่าย</w:t>
      </w:r>
      <w:r w:rsidR="00DF39DB" w:rsidRPr="00153814">
        <w:rPr>
          <w:rFonts w:ascii="TH SarabunPSK" w:hAnsi="TH SarabunPSK" w:cs="TH SarabunPSK" w:hint="cs"/>
          <w:b/>
          <w:bCs/>
          <w:szCs w:val="32"/>
          <w:cs/>
        </w:rPr>
        <w:t>อำนวยการและบุคลากร</w:t>
      </w:r>
    </w:p>
    <w:p w14:paraId="339AC920" w14:textId="77777777"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6D3FB0">
        <w:rPr>
          <w:rFonts w:ascii="TH SarabunPSK" w:hAnsi="TH SarabunPSK" w:cs="TH SarabunPSK"/>
          <w:szCs w:val="32"/>
          <w:cs/>
        </w:rPr>
        <w:t>1.  ปฏิบัติงานหน้าที่ การรับเงินบำรุงการศึกษานักเรียนชั้นมัธยมศึกษาปีที่....../</w:t>
      </w:r>
      <w:r>
        <w:rPr>
          <w:rFonts w:ascii="TH SarabunPSK" w:hAnsi="TH SarabunPSK" w:cs="TH SarabunPSK"/>
          <w:szCs w:val="32"/>
          <w:cs/>
        </w:rPr>
        <w:t>......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จำนวน........</w:t>
      </w:r>
      <w:r w:rsidRPr="006D3FB0">
        <w:rPr>
          <w:rFonts w:ascii="TH SarabunPSK" w:hAnsi="TH SarabunPSK" w:cs="TH SarabunPSK"/>
          <w:szCs w:val="32"/>
          <w:cs/>
        </w:rPr>
        <w:t>...ครั้ง</w:t>
      </w:r>
    </w:p>
    <w:p w14:paraId="542291BD" w14:textId="77777777"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2</w:t>
      </w:r>
      <w:r>
        <w:rPr>
          <w:rFonts w:ascii="TH SarabunPSK" w:hAnsi="TH SarabunPSK" w:cs="TH SarabunPSK"/>
          <w:szCs w:val="32"/>
          <w:cs/>
        </w:rPr>
        <w:t xml:space="preserve">.  </w:t>
      </w:r>
      <w:r w:rsidRPr="006D3FB0">
        <w:rPr>
          <w:rFonts w:ascii="TH SarabunPSK" w:hAnsi="TH SarabunPSK" w:cs="TH SarabunPSK"/>
          <w:szCs w:val="32"/>
          <w:cs/>
        </w:rPr>
        <w:t>อื่น ๆ……………………………………………………………………………</w:t>
      </w:r>
    </w:p>
    <w:p w14:paraId="4D3DD394" w14:textId="77777777" w:rsidR="00546C5A" w:rsidRPr="00546C5A" w:rsidRDefault="00546C5A" w:rsidP="00546C5A">
      <w:pPr>
        <w:pStyle w:val="ae"/>
        <w:rPr>
          <w:rFonts w:ascii="TH SarabunPSK" w:hAnsi="TH SarabunPSK" w:cs="TH SarabunPSK"/>
          <w:sz w:val="32"/>
          <w:szCs w:val="32"/>
        </w:rPr>
      </w:pPr>
      <w:r w:rsidRPr="0054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สรุปได้ว่า </w:t>
      </w:r>
      <w:r w:rsidRPr="00546C5A">
        <w:rPr>
          <w:rFonts w:ascii="TH SarabunPSK" w:hAnsi="TH SarabunPSK" w:cs="TH SarabunPSK"/>
          <w:sz w:val="32"/>
          <w:szCs w:val="32"/>
          <w:cs/>
        </w:rPr>
        <w:t>ระดับคุณภาพการปฏิบัติงานเมื่อประเมินด้วยตนเองแล้วอยู่ในระดับ</w:t>
      </w:r>
    </w:p>
    <w:p w14:paraId="57EABF63" w14:textId="77777777" w:rsidR="00546C5A" w:rsidRPr="00546C5A" w:rsidRDefault="00546C5A" w:rsidP="00546C5A">
      <w:pPr>
        <w:pStyle w:val="ae"/>
        <w:rPr>
          <w:rFonts w:ascii="TH SarabunPSK" w:hAnsi="TH SarabunPSK" w:cs="TH SarabunPSK"/>
          <w:sz w:val="32"/>
          <w:szCs w:val="32"/>
        </w:rPr>
      </w:pPr>
      <w:r w:rsidRPr="00546C5A">
        <w:rPr>
          <w:rFonts w:ascii="TH SarabunPSK" w:hAnsi="TH SarabunPSK" w:cs="TH SarabunPSK"/>
          <w:sz w:val="32"/>
          <w:szCs w:val="32"/>
        </w:rPr>
        <w:tab/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C5A">
        <w:rPr>
          <w:rFonts w:ascii="TH SarabunPSK" w:hAnsi="TH SarabunPSK" w:cs="TH SarabunPSK"/>
          <w:sz w:val="32"/>
          <w:szCs w:val="32"/>
          <w:cs/>
        </w:rPr>
        <w:t>ดีมาก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ดี</w:t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พอใช้</w:t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ควรพัฒนา</w:t>
      </w:r>
    </w:p>
    <w:p w14:paraId="63BD2502" w14:textId="77777777" w:rsidR="005240C2" w:rsidRDefault="005240C2" w:rsidP="005240C2">
      <w:pPr>
        <w:rPr>
          <w:rFonts w:ascii="TH SarabunPSK" w:hAnsi="TH SarabunPSK" w:cs="TH SarabunPSK"/>
          <w:b/>
          <w:bCs/>
          <w:szCs w:val="32"/>
        </w:rPr>
      </w:pPr>
    </w:p>
    <w:p w14:paraId="6A41BB14" w14:textId="77777777" w:rsidR="00546C5A" w:rsidRDefault="00546C5A" w:rsidP="005240C2">
      <w:pPr>
        <w:rPr>
          <w:rFonts w:ascii="TH SarabunPSK" w:hAnsi="TH SarabunPSK" w:cs="TH SarabunPSK"/>
          <w:b/>
          <w:bCs/>
          <w:szCs w:val="32"/>
        </w:rPr>
      </w:pPr>
    </w:p>
    <w:p w14:paraId="76B2EA0B" w14:textId="77777777" w:rsidR="00546C5A" w:rsidRDefault="00546C5A" w:rsidP="005240C2">
      <w:pPr>
        <w:rPr>
          <w:rFonts w:ascii="TH SarabunPSK" w:hAnsi="TH SarabunPSK" w:cs="TH SarabunPSK"/>
          <w:b/>
          <w:bCs/>
          <w:szCs w:val="32"/>
        </w:rPr>
      </w:pPr>
    </w:p>
    <w:p w14:paraId="48C9AAE5" w14:textId="77777777" w:rsidR="00D535AD" w:rsidRPr="00153814" w:rsidRDefault="00DF39DB" w:rsidP="0041337D">
      <w:pPr>
        <w:ind w:left="981" w:firstLine="459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lastRenderedPageBreak/>
        <w:t xml:space="preserve">  </w:t>
      </w:r>
      <w:r w:rsidR="005240C2">
        <w:rPr>
          <w:rFonts w:ascii="TH SarabunPSK" w:hAnsi="TH SarabunPSK" w:cs="TH SarabunPSK"/>
          <w:b/>
          <w:bCs/>
          <w:szCs w:val="32"/>
        </w:rPr>
        <w:t>4</w:t>
      </w:r>
      <w:r w:rsidR="00D535AD" w:rsidRPr="00153814">
        <w:rPr>
          <w:rFonts w:ascii="TH SarabunPSK" w:hAnsi="TH SarabunPSK" w:cs="TH SarabunPSK"/>
          <w:b/>
          <w:bCs/>
          <w:szCs w:val="32"/>
          <w:cs/>
        </w:rPr>
        <w:t xml:space="preserve">) </w:t>
      </w:r>
      <w:r w:rsidR="001A3C20" w:rsidRPr="00153814">
        <w:rPr>
          <w:rFonts w:ascii="TH SarabunPSK" w:hAnsi="TH SarabunPSK" w:cs="TH SarabunPSK"/>
          <w:b/>
          <w:bCs/>
          <w:szCs w:val="32"/>
          <w:cs/>
        </w:rPr>
        <w:t xml:space="preserve"> ฝ่าย</w:t>
      </w:r>
      <w:r w:rsidR="005240C2">
        <w:rPr>
          <w:rFonts w:ascii="TH SarabunPSK" w:hAnsi="TH SarabunPSK" w:cs="TH SarabunPSK" w:hint="cs"/>
          <w:b/>
          <w:bCs/>
          <w:szCs w:val="32"/>
          <w:cs/>
        </w:rPr>
        <w:t>งานแผนงานและงานประกันคุณภาพภายในสถานศึกษา</w:t>
      </w:r>
    </w:p>
    <w:p w14:paraId="7BADF99D" w14:textId="77777777" w:rsidR="00612D56" w:rsidRPr="006D3FB0" w:rsidRDefault="00DF39DB" w:rsidP="0041337D">
      <w:pPr>
        <w:spacing w:line="280" w:lineRule="atLeast"/>
        <w:ind w:left="426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1</w:t>
      </w:r>
      <w:r w:rsidR="00D535AD" w:rsidRPr="006D3FB0">
        <w:rPr>
          <w:rFonts w:ascii="TH SarabunPSK" w:hAnsi="TH SarabunPSK" w:cs="TH SarabunPSK"/>
          <w:szCs w:val="32"/>
          <w:cs/>
        </w:rPr>
        <w:t>.</w:t>
      </w:r>
      <w:r w:rsidR="001A3C20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 </w:t>
      </w:r>
      <w:r w:rsidR="006E5C52">
        <w:rPr>
          <w:rFonts w:ascii="TH SarabunPSK" w:hAnsi="TH SarabunPSK" w:cs="TH SarabunPSK"/>
          <w:szCs w:val="32"/>
          <w:cs/>
        </w:rPr>
        <w:t xml:space="preserve">รายงานผลการประเมินตนเอง </w:t>
      </w:r>
      <w:r w:rsidR="00612D56" w:rsidRPr="006D3FB0">
        <w:rPr>
          <w:rFonts w:ascii="TH SarabunPSK" w:hAnsi="TH SarabunPSK" w:cs="TH SarabunPSK"/>
          <w:szCs w:val="32"/>
          <w:cs/>
        </w:rPr>
        <w:t>(</w:t>
      </w:r>
      <w:r w:rsidR="00612D56" w:rsidRPr="006D3FB0">
        <w:rPr>
          <w:rFonts w:ascii="TH SarabunPSK" w:hAnsi="TH SarabunPSK" w:cs="TH SarabunPSK"/>
          <w:szCs w:val="32"/>
        </w:rPr>
        <w:t>SAR</w:t>
      </w:r>
      <w:r w:rsidR="00612D56" w:rsidRPr="006D3FB0">
        <w:rPr>
          <w:rFonts w:ascii="TH SarabunPSK" w:hAnsi="TH SarabunPSK" w:cs="TH SarabunPSK"/>
          <w:szCs w:val="32"/>
          <w:cs/>
        </w:rPr>
        <w:t>) ประจำปีการศึกษา</w:t>
      </w:r>
      <w:r w:rsidR="006C188D">
        <w:rPr>
          <w:rFonts w:ascii="TH SarabunPSK" w:hAnsi="TH SarabunPSK" w:cs="TH SarabunPSK" w:hint="cs"/>
          <w:szCs w:val="32"/>
          <w:cs/>
        </w:rPr>
        <w:t xml:space="preserve"> 25</w:t>
      </w:r>
      <w:r w:rsidR="006C188D">
        <w:rPr>
          <w:rFonts w:ascii="TH SarabunPSK" w:hAnsi="TH SarabunPSK" w:cs="TH SarabunPSK"/>
          <w:szCs w:val="32"/>
        </w:rPr>
        <w:t>60</w:t>
      </w:r>
    </w:p>
    <w:p w14:paraId="5C4E07DA" w14:textId="77777777" w:rsidR="0004644E" w:rsidRDefault="00045163" w:rsidP="0041337D">
      <w:pPr>
        <w:spacing w:line="280" w:lineRule="atLeast"/>
        <w:ind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DF39DB">
        <w:rPr>
          <w:rFonts w:ascii="TH SarabunPSK" w:hAnsi="TH SarabunPSK" w:cs="TH SarabunPSK" w:hint="cs"/>
          <w:szCs w:val="32"/>
          <w:cs/>
        </w:rPr>
        <w:t xml:space="preserve">   2</w:t>
      </w:r>
      <w:r w:rsidR="00612D56" w:rsidRPr="006D3FB0">
        <w:rPr>
          <w:rFonts w:ascii="TH SarabunPSK" w:hAnsi="TH SarabunPSK" w:cs="TH SarabunPSK"/>
          <w:szCs w:val="32"/>
          <w:cs/>
        </w:rPr>
        <w:t xml:space="preserve">.  </w:t>
      </w:r>
      <w:r w:rsidR="005240C2">
        <w:rPr>
          <w:rFonts w:ascii="TH SarabunPSK" w:hAnsi="TH SarabunPSK" w:cs="TH SarabunPSK" w:hint="cs"/>
          <w:szCs w:val="32"/>
          <w:cs/>
        </w:rPr>
        <w:t>ส่งรายงานโครงการ.........................................................</w:t>
      </w:r>
    </w:p>
    <w:p w14:paraId="38900DF0" w14:textId="77777777" w:rsidR="005240C2" w:rsidRDefault="005240C2" w:rsidP="005240C2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3</w:t>
      </w:r>
      <w:r>
        <w:rPr>
          <w:rFonts w:ascii="TH SarabunPSK" w:hAnsi="TH SarabunPSK" w:cs="TH SarabunPSK"/>
          <w:szCs w:val="32"/>
          <w:cs/>
        </w:rPr>
        <w:t xml:space="preserve">.  </w:t>
      </w:r>
      <w:r w:rsidRPr="006D3FB0">
        <w:rPr>
          <w:rFonts w:ascii="TH SarabunPSK" w:hAnsi="TH SarabunPSK" w:cs="TH SarabunPSK"/>
          <w:szCs w:val="32"/>
          <w:cs/>
        </w:rPr>
        <w:t>อื่น ๆ……………………………………………………………………………</w:t>
      </w:r>
    </w:p>
    <w:p w14:paraId="09737E91" w14:textId="77777777" w:rsidR="00546C5A" w:rsidRPr="00546C5A" w:rsidRDefault="005240C2" w:rsidP="00546C5A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 w:rsidR="00546C5A" w:rsidRPr="0054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สรุปได้ว่า </w:t>
      </w:r>
      <w:r w:rsidR="00546C5A" w:rsidRPr="00546C5A">
        <w:rPr>
          <w:rFonts w:ascii="TH SarabunPSK" w:hAnsi="TH SarabunPSK" w:cs="TH SarabunPSK"/>
          <w:sz w:val="32"/>
          <w:szCs w:val="32"/>
          <w:cs/>
        </w:rPr>
        <w:t>ระดับคุณภาพการปฏิบัติงานเมื่อประเมินด้วยตนเองแล้วอยู่ในระดับ</w:t>
      </w:r>
    </w:p>
    <w:p w14:paraId="2ECB3401" w14:textId="77777777" w:rsidR="005240C2" w:rsidRPr="00546C5A" w:rsidRDefault="00546C5A" w:rsidP="00546C5A">
      <w:pPr>
        <w:pStyle w:val="ae"/>
        <w:rPr>
          <w:rFonts w:ascii="TH SarabunPSK" w:hAnsi="TH SarabunPSK" w:cs="TH SarabunPSK"/>
          <w:sz w:val="32"/>
          <w:szCs w:val="32"/>
        </w:rPr>
      </w:pPr>
      <w:r w:rsidRPr="00546C5A">
        <w:rPr>
          <w:rFonts w:ascii="TH SarabunPSK" w:hAnsi="TH SarabunPSK" w:cs="TH SarabunPSK"/>
          <w:sz w:val="32"/>
          <w:szCs w:val="32"/>
        </w:rPr>
        <w:tab/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C5A">
        <w:rPr>
          <w:rFonts w:ascii="TH SarabunPSK" w:hAnsi="TH SarabunPSK" w:cs="TH SarabunPSK"/>
          <w:sz w:val="32"/>
          <w:szCs w:val="32"/>
          <w:cs/>
        </w:rPr>
        <w:t>ดีมาก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ดี</w:t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พอใช้</w:t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ควรพัฒนา</w:t>
      </w:r>
    </w:p>
    <w:p w14:paraId="4496CE19" w14:textId="77777777" w:rsidR="00E20570" w:rsidRPr="00E20570" w:rsidRDefault="00E20570" w:rsidP="00E20570">
      <w:pPr>
        <w:numPr>
          <w:ilvl w:val="1"/>
          <w:numId w:val="0"/>
        </w:numPr>
        <w:tabs>
          <w:tab w:val="left" w:pos="720"/>
          <w:tab w:val="num" w:pos="1200"/>
        </w:tabs>
        <w:spacing w:before="240"/>
        <w:rPr>
          <w:rFonts w:ascii="TH SarabunPSK" w:eastAsia="MS Mincho" w:hAnsi="TH SarabunPSK" w:cs="TH SarabunPSK"/>
          <w:b/>
          <w:bCs/>
          <w:szCs w:val="32"/>
          <w:lang w:eastAsia="ja-JP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Pr="00E20570">
        <w:rPr>
          <w:rFonts w:ascii="TH SarabunPSK" w:hAnsi="TH SarabunPSK" w:cs="TH SarabunPSK"/>
          <w:b/>
          <w:bCs/>
          <w:szCs w:val="32"/>
        </w:rPr>
        <w:t>5</w:t>
      </w:r>
      <w:r w:rsidRPr="00E20570">
        <w:rPr>
          <w:rFonts w:ascii="TH SarabunPSK" w:hAnsi="TH SarabunPSK" w:cs="TH SarabunPSK" w:hint="cs"/>
          <w:b/>
          <w:bCs/>
          <w:szCs w:val="32"/>
          <w:cs/>
        </w:rPr>
        <w:t xml:space="preserve">) </w:t>
      </w:r>
      <w:r w:rsidRPr="00E20570">
        <w:rPr>
          <w:rFonts w:ascii="TH SarabunPSK" w:eastAsia="MS Mincho" w:hAnsi="TH SarabunPSK" w:cs="TH SarabunPSK"/>
          <w:b/>
          <w:bCs/>
          <w:szCs w:val="32"/>
          <w:cs/>
          <w:lang w:eastAsia="ja-JP"/>
        </w:rPr>
        <w:t>งาน</w:t>
      </w:r>
      <w:r w:rsidRPr="00E20570">
        <w:rPr>
          <w:rFonts w:ascii="TH SarabunPSK" w:eastAsia="MS Mincho" w:hAnsi="TH SarabunPSK" w:cs="TH SarabunPSK"/>
          <w:b/>
          <w:bCs/>
          <w:szCs w:val="32"/>
          <w:lang w:eastAsia="ja-JP"/>
        </w:rPr>
        <w:t xml:space="preserve"> / </w:t>
      </w:r>
      <w:r w:rsidRPr="00E20570">
        <w:rPr>
          <w:rFonts w:ascii="TH SarabunPSK" w:eastAsia="MS Mincho" w:hAnsi="TH SarabunPSK" w:cs="TH SarabunPSK"/>
          <w:b/>
          <w:bCs/>
          <w:szCs w:val="32"/>
          <w:cs/>
          <w:lang w:eastAsia="ja-JP"/>
        </w:rPr>
        <w:t>โครงที่ได้รับมอบหมายเฉพาะกิจ</w:t>
      </w:r>
    </w:p>
    <w:p w14:paraId="686D76B6" w14:textId="77777777" w:rsidR="00E20570" w:rsidRPr="00E20570" w:rsidRDefault="00E20570" w:rsidP="00E20570">
      <w:pPr>
        <w:ind w:left="720" w:firstLine="720"/>
        <w:rPr>
          <w:rFonts w:ascii="TH SarabunPSK" w:eastAsia="MS Mincho" w:hAnsi="TH SarabunPSK" w:cs="TH SarabunPSK"/>
          <w:szCs w:val="32"/>
          <w:lang w:eastAsia="ja-JP"/>
        </w:rPr>
      </w:pPr>
      <w:r w:rsidRPr="00E20570">
        <w:rPr>
          <w:rFonts w:ascii="TH SarabunPSK" w:eastAsia="MS Mincho" w:hAnsi="TH SarabunPSK" w:cs="TH SarabunPSK"/>
          <w:szCs w:val="32"/>
          <w:cs/>
          <w:lang w:eastAsia="ja-JP"/>
        </w:rPr>
        <w:t>1. คณะกรรมการในงานต่างๆ ตามคำสั่งของโรงเรียน</w:t>
      </w:r>
    </w:p>
    <w:p w14:paraId="4A7017F5" w14:textId="77777777" w:rsidR="00E20570" w:rsidRPr="00E20570" w:rsidRDefault="00E20570" w:rsidP="00E20570">
      <w:pPr>
        <w:ind w:left="720" w:firstLine="720"/>
        <w:rPr>
          <w:rFonts w:ascii="TH SarabunPSK" w:eastAsia="MS Mincho" w:hAnsi="TH SarabunPSK" w:cs="TH SarabunPSK"/>
          <w:szCs w:val="32"/>
          <w:lang w:eastAsia="ja-JP"/>
        </w:rPr>
      </w:pPr>
      <w:r w:rsidRPr="00E20570">
        <w:rPr>
          <w:rFonts w:ascii="TH SarabunPSK" w:eastAsia="MS Mincho" w:hAnsi="TH SarabunPSK" w:cs="TH SarabunPSK"/>
          <w:szCs w:val="32"/>
          <w:cs/>
          <w:lang w:eastAsia="ja-JP"/>
        </w:rPr>
        <w:t>2.............................................................................................................................</w:t>
      </w:r>
    </w:p>
    <w:p w14:paraId="4953E4CD" w14:textId="77777777" w:rsidR="00546C5A" w:rsidRPr="00546C5A" w:rsidRDefault="00546C5A" w:rsidP="00546C5A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54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สรุปได้ว่า </w:t>
      </w:r>
      <w:r w:rsidRPr="00546C5A">
        <w:rPr>
          <w:rFonts w:ascii="TH SarabunPSK" w:hAnsi="TH SarabunPSK" w:cs="TH SarabunPSK"/>
          <w:sz w:val="32"/>
          <w:szCs w:val="32"/>
          <w:cs/>
        </w:rPr>
        <w:t>ระดับคุณภาพการปฏิบัติงานเมื่อประเมินด้วยตนเองแล้วอยู่ในระดับ</w:t>
      </w:r>
    </w:p>
    <w:p w14:paraId="327D5B4C" w14:textId="77777777" w:rsidR="00546C5A" w:rsidRPr="00546C5A" w:rsidRDefault="00546C5A" w:rsidP="00546C5A">
      <w:pPr>
        <w:pStyle w:val="ae"/>
        <w:rPr>
          <w:rFonts w:ascii="TH SarabunPSK" w:hAnsi="TH SarabunPSK" w:cs="TH SarabunPSK"/>
          <w:sz w:val="32"/>
          <w:szCs w:val="32"/>
        </w:rPr>
      </w:pPr>
      <w:r w:rsidRPr="00546C5A">
        <w:rPr>
          <w:rFonts w:ascii="TH SarabunPSK" w:hAnsi="TH SarabunPSK" w:cs="TH SarabunPSK"/>
          <w:sz w:val="32"/>
          <w:szCs w:val="32"/>
        </w:rPr>
        <w:tab/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C5A">
        <w:rPr>
          <w:rFonts w:ascii="TH SarabunPSK" w:hAnsi="TH SarabunPSK" w:cs="TH SarabunPSK"/>
          <w:sz w:val="32"/>
          <w:szCs w:val="32"/>
          <w:cs/>
        </w:rPr>
        <w:t>ดีมาก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ดี</w:t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พอใช้</w:t>
      </w:r>
      <w:r w:rsidRPr="00546C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546C5A">
        <w:rPr>
          <w:rFonts w:ascii="TH SarabunPSK" w:hAnsi="TH SarabunPSK" w:cs="TH SarabunPSK"/>
          <w:sz w:val="32"/>
          <w:szCs w:val="32"/>
          <w:cs/>
        </w:rPr>
        <w:t>ควรพัฒนา</w:t>
      </w:r>
    </w:p>
    <w:p w14:paraId="0E244FC0" w14:textId="77777777" w:rsidR="005240C2" w:rsidRPr="005240C2" w:rsidRDefault="005240C2" w:rsidP="0041337D">
      <w:pPr>
        <w:spacing w:line="280" w:lineRule="atLeast"/>
        <w:ind w:firstLine="1275"/>
        <w:rPr>
          <w:rFonts w:ascii="TH SarabunPSK" w:hAnsi="TH SarabunPSK" w:cs="TH SarabunPSK"/>
          <w:szCs w:val="32"/>
          <w:cs/>
        </w:rPr>
      </w:pPr>
    </w:p>
    <w:p w14:paraId="221423C3" w14:textId="77777777" w:rsidR="00A24D2B" w:rsidRDefault="00A24D2B" w:rsidP="0041337D">
      <w:pPr>
        <w:rPr>
          <w:rFonts w:ascii="TH SarabunPSK" w:hAnsi="TH SarabunPSK" w:cs="TH SarabunPSK"/>
          <w:b/>
          <w:bCs/>
          <w:szCs w:val="32"/>
        </w:rPr>
      </w:pPr>
    </w:p>
    <w:p w14:paraId="79ACAD5A" w14:textId="77777777" w:rsidR="00575137" w:rsidRPr="006D3FB0" w:rsidRDefault="00397867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5.2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 xml:space="preserve">ผลการประเมินการสอนของครูโดยนักเรียน </w:t>
      </w:r>
      <w:r w:rsidR="00575137" w:rsidRPr="00600690">
        <w:rPr>
          <w:rFonts w:ascii="TH SarabunPSK" w:hAnsi="TH SarabunPSK" w:cs="TH SarabunPSK"/>
          <w:szCs w:val="32"/>
          <w:cs/>
        </w:rPr>
        <w:t>(หลักฐานแสดงความพึงพอใจต่อการเรียนการสอน)</w:t>
      </w:r>
    </w:p>
    <w:p w14:paraId="70835AC4" w14:textId="77777777" w:rsidR="00575137" w:rsidRPr="006D3FB0" w:rsidRDefault="00575137" w:rsidP="00397867">
      <w:pPr>
        <w:ind w:right="-28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   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262F1B">
        <w:rPr>
          <w:rFonts w:ascii="TH SarabunPSK" w:hAnsi="TH SarabunPSK" w:cs="TH SarabunPSK"/>
          <w:szCs w:val="32"/>
          <w:cs/>
        </w:rPr>
        <w:t>ตาราง</w:t>
      </w:r>
      <w:r w:rsidRPr="006D3FB0">
        <w:rPr>
          <w:rFonts w:ascii="TH SarabunPSK" w:hAnsi="TH SarabunPSK" w:cs="TH SarabunPSK"/>
          <w:szCs w:val="32"/>
          <w:cs/>
        </w:rPr>
        <w:t xml:space="preserve">  แสดง</w:t>
      </w:r>
      <w:r w:rsidR="00907522" w:rsidRPr="006D3FB0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6D3FB0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Pr="006D3FB0">
        <w:rPr>
          <w:rFonts w:ascii="TH SarabunPSK" w:hAnsi="TH SarabunPSK" w:cs="TH SarabunPSK"/>
          <w:szCs w:val="32"/>
          <w:cs/>
        </w:rPr>
        <w:t>นักเรียน</w:t>
      </w: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6D3FB0" w14:paraId="0ECED639" w14:textId="77777777" w:rsidTr="00397867">
        <w:trPr>
          <w:cantSplit/>
          <w:trHeight w:val="390"/>
          <w:tblHeader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01D1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F6E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6D3FB0" w14:paraId="6F11044A" w14:textId="77777777" w:rsidTr="00397867">
        <w:trPr>
          <w:cantSplit/>
          <w:trHeight w:val="390"/>
          <w:tblHeader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F238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9F3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3D52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358D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35FE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2DF6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6D3FB0" w14:paraId="02219042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877C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0A2F2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80458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31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40E0B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7C7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4C3488D4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F6F6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A240C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5A153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323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71237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347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6BE155C7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0549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173F3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9EE1E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1A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C59D2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8497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1F457728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F60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8C7EC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A7E9A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9ED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4AD16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5BB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5F685212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10E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5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47BEA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AFA6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5DE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5EB82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FC9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0153E96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6B6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6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E3CB7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2834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FB3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44155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269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1597A690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739A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7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ครูส่งเสริมนักเรียนได้ฝึกปฏิบัติจริง มีการจัดการ และ</w:t>
            </w:r>
          </w:p>
          <w:p w14:paraId="69B89F5B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6452E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8D312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FF8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CC2F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EA9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7C1F8863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9DE1" w14:textId="76CCF7ED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8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ครูให้นักเรียนฝึกกระบวนการคิด คิดวิเคราะห์</w:t>
            </w:r>
            <w:r w:rsidR="00EE4373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EAA16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FF6D1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E3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78E3F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35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503EE167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67C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9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CDB16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C53E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4BA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05F2B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82B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56CBD590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06B6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10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22DF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AC0A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C2E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FE4AB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396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1521634D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782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11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EAA09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DCCA7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AAF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4EE6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B7A7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6D5CCD3A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E86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12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04472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E941F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068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92A0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AE9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77E8250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0915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13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B2A64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2E46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54B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40B2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C09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07FA3C1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B0F4" w14:textId="383643AC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lastRenderedPageBreak/>
              <w:t>14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ครูสอดแทรกคุณธรรมและค่านิยม 12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47E5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2126F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18F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65B8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69A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1B151E10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A81B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15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0C95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7A9B4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53D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99D8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743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05DD85B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128C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16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4A51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EDE1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8C4F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75B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1A2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1780155E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A776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17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ครูมีการประเมินผลการเรียนด้วยวิธีการที่หลากหมายและ</w:t>
            </w:r>
          </w:p>
          <w:p w14:paraId="7D0520BF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63925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20B9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2B5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EA0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071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2197630B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636F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18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. 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35A37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8AEFE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D43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0F7E7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41C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1AB9D10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73FD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19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. 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8655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B210C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613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758A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26B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14:paraId="63E74FE0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EC49" w14:textId="77777777"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20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6A36E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96EB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4B0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4A12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EFB" w14:textId="77777777"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3BF02329" w14:textId="77777777" w:rsidR="00575137" w:rsidRPr="006D3FB0" w:rsidRDefault="0057513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จากผลการประเมินการสอนของ</w:t>
      </w:r>
      <w:r w:rsidR="00751BF1" w:rsidRPr="006D3FB0">
        <w:rPr>
          <w:rFonts w:ascii="TH SarabunPSK" w:hAnsi="TH SarabunPSK" w:cs="TH SarabunPSK"/>
          <w:szCs w:val="32"/>
          <w:cs/>
        </w:rPr>
        <w:t>ครูโดย</w:t>
      </w:r>
      <w:r w:rsidRPr="006D3FB0">
        <w:rPr>
          <w:rFonts w:ascii="TH SarabunPSK" w:hAnsi="TH SarabunPSK" w:cs="TH SarabunPSK"/>
          <w:szCs w:val="32"/>
          <w:cs/>
        </w:rPr>
        <w:t>นักเรียน</w:t>
      </w:r>
      <w:r w:rsidR="00751BF1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พบว่าอยู่ในระดับ  </w:t>
      </w:r>
    </w:p>
    <w:p w14:paraId="0681AD1F" w14:textId="77777777" w:rsidR="00575137" w:rsidRPr="006D3FB0" w:rsidRDefault="00F35ECB" w:rsidP="0041337D">
      <w:pPr>
        <w:ind w:left="720"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14CD7D" wp14:editId="041C021D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7A078"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9D3DF" wp14:editId="5F91FAD6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1EA188"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50C200" wp14:editId="7B2F672B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A93551"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5CF7C" wp14:editId="6245B36B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A255B4"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0F4E0" wp14:editId="6ABF0984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D8BA3"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    </w:pict>
          </mc:Fallback>
        </mc:AlternateContent>
      </w:r>
      <w:r w:rsidR="00575137" w:rsidRPr="006D3FB0">
        <w:rPr>
          <w:rFonts w:ascii="TH SarabunPSK" w:hAnsi="TH SarabunPSK" w:cs="TH SarabunPSK"/>
          <w:szCs w:val="32"/>
          <w:cs/>
        </w:rPr>
        <w:t xml:space="preserve">มากที่สุด         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 </w:t>
      </w:r>
      <w:r w:rsidR="00575137" w:rsidRPr="006D3FB0">
        <w:rPr>
          <w:rFonts w:ascii="TH SarabunPSK" w:hAnsi="TH SarabunPSK" w:cs="TH SarabunPSK"/>
          <w:szCs w:val="32"/>
          <w:cs/>
        </w:rPr>
        <w:t>มาก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</w:t>
      </w:r>
      <w:r w:rsidR="0065541E" w:rsidRPr="006D3FB0">
        <w:rPr>
          <w:rFonts w:ascii="TH SarabunPSK" w:hAnsi="TH SarabunPSK" w:cs="TH SarabunPSK"/>
          <w:szCs w:val="32"/>
          <w:cs/>
        </w:rPr>
        <w:tab/>
        <w:t xml:space="preserve">  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ปานกลาง  </w:t>
      </w:r>
      <w:r w:rsidR="00575137" w:rsidRPr="006D3FB0">
        <w:rPr>
          <w:rFonts w:ascii="TH SarabunPSK" w:hAnsi="TH SarabunPSK" w:cs="TH SarabunPSK"/>
          <w:szCs w:val="32"/>
          <w:cs/>
        </w:rPr>
        <w:tab/>
        <w:t xml:space="preserve">     น้อย</w:t>
      </w:r>
      <w:r w:rsidR="00045163">
        <w:rPr>
          <w:rFonts w:ascii="TH SarabunPSK" w:hAnsi="TH SarabunPSK" w:cs="TH SarabunPSK"/>
          <w:szCs w:val="32"/>
        </w:rPr>
        <w:tab/>
      </w:r>
      <w:r w:rsidR="004C38FD" w:rsidRPr="006D3FB0">
        <w:rPr>
          <w:rFonts w:ascii="TH SarabunPSK" w:hAnsi="TH SarabunPSK" w:cs="TH SarabunPSK"/>
          <w:szCs w:val="32"/>
          <w:cs/>
        </w:rPr>
        <w:t xml:space="preserve"> </w:t>
      </w:r>
      <w:r w:rsidR="00575137" w:rsidRPr="006D3FB0">
        <w:rPr>
          <w:rFonts w:ascii="TH SarabunPSK" w:hAnsi="TH SarabunPSK" w:cs="TH SarabunPSK"/>
          <w:szCs w:val="32"/>
          <w:cs/>
        </w:rPr>
        <w:t>น้อยที่สุด</w:t>
      </w:r>
    </w:p>
    <w:p w14:paraId="37DB2DD8" w14:textId="77777777" w:rsidR="00262F1B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14:paraId="6E7A780E" w14:textId="77777777" w:rsidR="001C1964" w:rsidRPr="006D3FB0" w:rsidRDefault="00397867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5.3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>เกี่ยวกับ</w:t>
      </w:r>
      <w:r w:rsidR="009122A7">
        <w:rPr>
          <w:rFonts w:ascii="TH SarabunPSK" w:hAnsi="TH SarabunPSK" w:cs="TH SarabunPSK" w:hint="cs"/>
          <w:b/>
          <w:bCs/>
          <w:szCs w:val="32"/>
          <w:cs/>
        </w:rPr>
        <w:t>การจัดทำ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14:paraId="6B5CA0F4" w14:textId="77777777" w:rsidR="001C1964" w:rsidRPr="006D3FB0" w:rsidRDefault="001C1964" w:rsidP="00397867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6D3FB0" w14:paraId="1D3125C4" w14:textId="77777777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91D2" w14:textId="77777777" w:rsidR="001C1964" w:rsidRPr="00717E4F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17E4F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15C1" w14:textId="77777777" w:rsidR="001C1964" w:rsidRPr="00717E4F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17E4F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7F9B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6D3FB0" w14:paraId="4C0A5E8D" w14:textId="77777777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9C7C" w14:textId="77777777" w:rsidR="001C1964" w:rsidRPr="00717E4F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F114" w14:textId="77777777" w:rsidR="001C1964" w:rsidRPr="00717E4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17E4F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504E" w14:textId="77777777" w:rsidR="001C1964" w:rsidRPr="00717E4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17E4F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7C9E" w14:textId="77777777" w:rsidR="001C1964" w:rsidRPr="00717E4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17E4F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850B" w14:textId="77777777" w:rsidR="001C1964" w:rsidRPr="00717E4F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17E4F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A54E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14:paraId="50958746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306C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14:paraId="018079FA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14:paraId="38D41E06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3C909A7B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12833EDF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B0DA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6BBF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3BF9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CB80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B3B6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14:paraId="2C85082A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14:paraId="0696EBD5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14:paraId="66E2032C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14:paraId="07A0A30D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สอดคล้องกับผลการเรียนรู้ที่คาดหวัง</w:t>
            </w:r>
          </w:p>
          <w:p w14:paraId="389BEB10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6D3FB0" w14:paraId="3CC06ED1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66B1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14:paraId="4D375B1C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14:paraId="5FAF0D99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14:paraId="59A98AE9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5842EECD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1AD0065E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FA19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6288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BFE4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686B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9B81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การออกแบบกิจกรรมการเรียนรู้เป็นขั้นตอน</w:t>
            </w:r>
          </w:p>
          <w:p w14:paraId="6259540A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14:paraId="17F9FBF8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14:paraId="6C4427FE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14:paraId="0DBF1F62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14:paraId="7823997C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14:paraId="08C434AB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14:paraId="6A253918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6D3FB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14:paraId="310C37AB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6D3FB0" w14:paraId="06CDF95C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1DA5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14:paraId="5E4614FD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14:paraId="41A003C7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32BDC947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35DF766B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C79A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4BE5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47B7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01D0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433B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14:paraId="20BE10E4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14:paraId="369AC83B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14:paraId="6B004B42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14:paraId="05541C4A" w14:textId="77777777"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tbl>
      <w:tblPr>
        <w:tblpPr w:leftFromText="180" w:rightFromText="180" w:vertAnchor="text" w:horzAnchor="margin" w:tblpY="183"/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717E4F" w:rsidRPr="006D3FB0" w14:paraId="2F3B1A92" w14:textId="77777777" w:rsidTr="00717E4F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F3EC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72BD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7382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717E4F" w:rsidRPr="006D3FB0" w14:paraId="5BB93756" w14:textId="77777777" w:rsidTr="00717E4F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0C70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DD69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BE1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3C33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329D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92D1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17E4F" w:rsidRPr="006D3FB0" w14:paraId="0C23F545" w14:textId="77777777" w:rsidTr="00717E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CF28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14:paraId="13F42779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14:paraId="189AFCD7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0CE27A35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6776FC46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EC09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F09C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5441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3BAD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2235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14:paraId="3982143C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14:paraId="4E4F187D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14:paraId="4B6B5351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14:paraId="6F683772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717E4F" w:rsidRPr="006D3FB0" w14:paraId="79793CB1" w14:textId="77777777" w:rsidTr="00717E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1E6C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14:paraId="3FED0494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14:paraId="02D57876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14:paraId="527B0069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14:paraId="53CBA92B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14:paraId="4725AC1D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B80B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39DC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B224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DC8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916A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14:paraId="6D086E97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14:paraId="778783F3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14:paraId="24DDED1A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14:paraId="70DDC09B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14:paraId="0632E310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  มีสื่อ อุปกรณ์ แหล่งเรียนรู้</w:t>
            </w:r>
          </w:p>
          <w:p w14:paraId="693D8DE3" w14:textId="77777777" w:rsidR="00717E4F" w:rsidRPr="006D3FB0" w:rsidRDefault="00717E4F" w:rsidP="00717E4F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14:paraId="3B1A3C7A" w14:textId="77777777" w:rsidR="00717E4F" w:rsidRDefault="00717E4F" w:rsidP="0041337D">
      <w:pPr>
        <w:rPr>
          <w:rFonts w:ascii="TH SarabunPSK" w:hAnsi="TH SarabunPSK" w:cs="TH SarabunPSK"/>
          <w:b/>
          <w:bCs/>
          <w:szCs w:val="32"/>
        </w:rPr>
      </w:pPr>
    </w:p>
    <w:p w14:paraId="788ED6A1" w14:textId="77777777" w:rsidR="001C1964" w:rsidRPr="00717E4F" w:rsidRDefault="001C1964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 :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717E4F">
        <w:rPr>
          <w:rFonts w:ascii="TH SarabunPSK" w:hAnsi="TH SarabunPSK" w:cs="TH SarabunPSK"/>
          <w:szCs w:val="32"/>
          <w:cs/>
        </w:rPr>
        <w:t>……………………..</w:t>
      </w:r>
      <w:r w:rsidRPr="00717E4F">
        <w:rPr>
          <w:rFonts w:ascii="TH SarabunPSK" w:hAnsi="TH SarabunPSK" w:cs="TH SarabunPSK"/>
          <w:szCs w:val="32"/>
          <w:cs/>
        </w:rPr>
        <w:t xml:space="preserve">   </w:t>
      </w:r>
      <w:r w:rsidRPr="00717E4F">
        <w:rPr>
          <w:rFonts w:ascii="TH SarabunPSK" w:hAnsi="TH SarabunPSK" w:cs="TH SarabunPSK"/>
          <w:b/>
          <w:bCs/>
          <w:szCs w:val="32"/>
          <w:cs/>
        </w:rPr>
        <w:t xml:space="preserve">   </w:t>
      </w:r>
      <w:r w:rsidRPr="006D3FB0">
        <w:rPr>
          <w:rFonts w:ascii="TH SarabunPSK" w:hAnsi="TH SarabunPSK" w:cs="TH SarabunPSK"/>
          <w:b/>
          <w:bCs/>
          <w:szCs w:val="32"/>
          <w:u w:val="dotted"/>
          <w:cs/>
        </w:rPr>
        <w:t xml:space="preserve">           </w:t>
      </w:r>
    </w:p>
    <w:p w14:paraId="1ACCD52D" w14:textId="77777777" w:rsidR="00717E4F" w:rsidRDefault="00717E4F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</w:p>
    <w:p w14:paraId="3F1AEE66" w14:textId="77777777"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14:paraId="07388ABC" w14:textId="77777777"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14:paraId="1F2F134F" w14:textId="77777777"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14:paraId="6C047C56" w14:textId="77777777"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14:paraId="0322E9C1" w14:textId="77777777"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14:paraId="6D6E43FD" w14:textId="77777777"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3A332791" w14:textId="77777777"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5781AA62" w14:textId="77777777"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24726119" w14:textId="77777777"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5303BA59" w14:textId="77777777" w:rsidR="001C1964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5110BFFF" w14:textId="77777777" w:rsidR="00460EA5" w:rsidRDefault="004A57BE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DD0C7B" wp14:editId="6434AA5D">
                <wp:simplePos x="0" y="0"/>
                <wp:positionH relativeFrom="margin">
                  <wp:align>center</wp:align>
                </wp:positionH>
                <wp:positionV relativeFrom="paragraph">
                  <wp:posOffset>25535</wp:posOffset>
                </wp:positionV>
                <wp:extent cx="3307026" cy="739708"/>
                <wp:effectExtent l="19050" t="19050" r="27305" b="2286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26" cy="739708"/>
                        </a:xfrm>
                        <a:prstGeom prst="roundRect">
                          <a:avLst/>
                        </a:prstGeom>
                        <a:noFill/>
                        <a:ln w="38100" cap="flat" cmpd="thickThin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D34846" w14:textId="77777777" w:rsidR="004A57BE" w:rsidRPr="004A57BE" w:rsidRDefault="004A57BE" w:rsidP="004A57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4A5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ตอนที่ </w:t>
                            </w:r>
                            <w:r w:rsidRPr="004A57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  <w:r w:rsidRPr="004A5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4A57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ผลการดำเนินงานตามมาตรฐานการศึกษา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ของสถานศึกษา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D0C7B" id="Rectangle: Rounded Corners 59" o:spid="_x0000_s1031" style="position:absolute;margin-left:0;margin-top:2pt;width:260.4pt;height:58.2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sMjgIAAAMFAAAOAAAAZHJzL2Uyb0RvYy54bWysVE1v2zAMvQ/YfxB0X+2kaZMadYosQYYB&#10;XVu0HXpmZDk2JomapCRuf/0o2f1Yt9Owi0yK1CP5SPr8otOK7aXzLZqSj45yzqQRWLVmW/Lv9+tP&#10;M858AFOBQiNL/ig9v5h//HB+sIUcY4Oqko4RiPHFwZa8CcEWWeZFIzX4I7TSkLFGpyGQ6rZZ5eBA&#10;6Fpl4zw/zQ7oKutQSO/pdtUb+Tzh17UU4bquvQxMlZxyC+l06dzEM5ufQ7F1YJtWDGnAP2ShoTUU&#10;9AVqBQHYzrV/QOlWOPRYhyOBOsO6boVMNVA1o/xdNXcNWJlqIXK8faHJ/z9YcbW/caytSn5yxpkB&#10;TT26JdbAbJUs2C3uTCUrtkRnqMmMnIixg/UFPbyzN27QPImx/K52On6pMNYllh9fWJZdYIIuj4/z&#10;aT4+5UyQbXp8Ns1nETR7fW2dD18kahaFkruYREwqMQz7Sx96/2e/GNHgulWK7qFQhh0ozGyUU8cF&#10;0FTVCgKJ2lKdgTr9476hfjFQWxpaEVwC9qjaKoJEDO+2m6VybA80OJP1bPR5lZzUTn/Dqr+enuQU&#10;oU9l8E9l/AYUc1yBb/onyTQ8USYGkmlIh5IisT2VUQrdputbE1/Emw1Wj9Quh/0ceyvWLeFfgg83&#10;4GhwqWBaxnBNR62QWMBB4qxB9/S3++hP80RWzg60CCX3P3fgJGfqq6FJOxtNJnFzkjI5mY5JcW8t&#10;m7cWs9NLJMpGtPZWJDH6B/Us1g71A+3sIkYlExhBsfsuDMoy9AtKWy/kYpHcaFsshEtzZ0UEj8xF&#10;Zu+7B3B2mJNAE3aFz0sDxbtJ6X3jS4OLXcC6TWP0yis1Lyq0aamNw18hrvJbPXm9/rvmvwAAAP//&#10;AwBQSwMEFAAGAAgAAAAhAN/rENzdAAAABgEAAA8AAABkcnMvZG93bnJldi54bWxMj0FLw0AQhe+C&#10;/2EZwZvdbbClpNmUKCgKIlg9NLdNdk2C2dmwO23jv3c86Wl4vMeb7xW72Y/i5GIaAmpYLhQIh22w&#10;A3YaPt4fbjYgEhm0ZgzoNHy7BLvy8qIwuQ1nfHOnPXWCSzDlRkNPNOVSprZ33qRFmByy9xmiN8Qy&#10;dtJGc+ZyP8pMqbX0ZkD+0JvJ3feu/dofvYanSGt6qZppU3fqUFfL+u718Vnr66u52oIgN9NfGH7x&#10;GR1KZmrCEW0SowYeQhpu+bC5yhTvaDiVqRXIspD/8csfAAAA//8DAFBLAQItABQABgAIAAAAIQC2&#10;gziS/gAAAOEBAAATAAAAAAAAAAAAAAAAAAAAAABbQ29udGVudF9UeXBlc10ueG1sUEsBAi0AFAAG&#10;AAgAAAAhADj9If/WAAAAlAEAAAsAAAAAAAAAAAAAAAAALwEAAF9yZWxzLy5yZWxzUEsBAi0AFAAG&#10;AAgAAAAhACKLCwyOAgAAAwUAAA4AAAAAAAAAAAAAAAAALgIAAGRycy9lMm9Eb2MueG1sUEsBAi0A&#10;FAAGAAgAAAAhAN/rENzdAAAABgEAAA8AAAAAAAAAAAAAAAAA6AQAAGRycy9kb3ducmV2LnhtbFBL&#10;BQYAAAAABAAEAPMAAADyBQAAAAA=&#10;" filled="f" strokecolor="#376092" strokeweight="3pt">
                <v:stroke linestyle="thickThin"/>
                <v:textbox>
                  <w:txbxContent>
                    <w:p w14:paraId="0AD34846" w14:textId="77777777" w:rsidR="004A57BE" w:rsidRPr="004A57BE" w:rsidRDefault="004A57BE" w:rsidP="004A57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4A57B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ตอนที่ </w:t>
                      </w:r>
                      <w:r w:rsidRPr="004A57B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  <w:r w:rsidRPr="004A57B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4A57B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ผลการดำเนินงานตามมาตรฐานการศึกษา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ของสถานศึกษา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A28769" w14:textId="77777777" w:rsidR="00460EA5" w:rsidRDefault="00460EA5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18317E98" w14:textId="77777777" w:rsidR="0041337D" w:rsidRPr="006D3FB0" w:rsidRDefault="0041337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14:paraId="3DD25094" w14:textId="77777777" w:rsidR="001C1964" w:rsidRPr="006D3FB0" w:rsidRDefault="00A64342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</w:p>
    <w:p w14:paraId="486A22EB" w14:textId="77777777"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14:paraId="2ACA7374" w14:textId="77777777" w:rsidR="001C1964" w:rsidRPr="006D3FB0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4A4C89">
        <w:rPr>
          <w:rFonts w:ascii="TH SarabunPSK" w:hAnsi="TH SarabunPSK" w:cs="TH SarabunPSK" w:hint="cs"/>
          <w:szCs w:val="32"/>
          <w:cs/>
        </w:rPr>
        <w:t>ศรีณรงค์พิทยาลัย</w:t>
      </w:r>
      <w:r w:rsidR="0041337D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มาตรฐานที่ 1-</w:t>
      </w:r>
      <w:r w:rsidR="006E5C52">
        <w:rPr>
          <w:rFonts w:ascii="TH SarabunPSK" w:hAnsi="TH SarabunPSK" w:cs="TH SarabunPSK"/>
          <w:szCs w:val="32"/>
        </w:rPr>
        <w:t>3</w:t>
      </w:r>
    </w:p>
    <w:p w14:paraId="33BBFA10" w14:textId="77777777" w:rsidR="001C1964" w:rsidRPr="00556C43" w:rsidRDefault="005D2BD7" w:rsidP="00556C43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1-</w:t>
      </w:r>
      <w:r w:rsidR="006E5C52">
        <w:rPr>
          <w:rFonts w:ascii="TH SarabunPSK" w:hAnsi="TH SarabunPSK" w:cs="TH SarabunPSK"/>
          <w:szCs w:val="32"/>
        </w:rPr>
        <w:t>3</w:t>
      </w:r>
      <w:r w:rsidR="001C1964"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</w:t>
      </w:r>
      <w:r w:rsidR="00556C43">
        <w:rPr>
          <w:rFonts w:ascii="TH SarabunPSK" w:hAnsi="TH SarabunPSK" w:cs="TH SarabunPSK" w:hint="cs"/>
          <w:szCs w:val="32"/>
          <w:cs/>
        </w:rPr>
        <w:t xml:space="preserve"> </w:t>
      </w:r>
      <w:r w:rsidR="001C1964" w:rsidRPr="00556C43">
        <w:rPr>
          <w:rFonts w:ascii="TH SarabunPSK" w:hAnsi="TH SarabunPSK" w:cs="TH SarabunPSK"/>
          <w:szCs w:val="32"/>
          <w:cs/>
        </w:rPr>
        <w:t xml:space="preserve">แล้วทำเครื่องหมาย </w:t>
      </w:r>
      <w:r w:rsidR="001C1964" w:rsidRPr="006D3FB0">
        <w:rPr>
          <w:rFonts w:ascii="TH SarabunPSK" w:hAnsi="TH SarabunPSK" w:cs="TH SarabunPSK"/>
          <w:szCs w:val="32"/>
        </w:rPr>
        <w:sym w:font="Wingdings 2" w:char="F050"/>
      </w:r>
      <w:r w:rsidR="001C1964" w:rsidRPr="00556C43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14:paraId="4D75183F" w14:textId="77777777" w:rsidR="00BD3886" w:rsidRPr="006D3FB0" w:rsidRDefault="00BD3886" w:rsidP="0041337D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>3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.</w:t>
      </w:r>
      <w:r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14:paraId="202FF9F6" w14:textId="77777777" w:rsidR="00BD3886" w:rsidRDefault="00BD3886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5     </w:t>
      </w:r>
      <w:r>
        <w:rPr>
          <w:rFonts w:ascii="TH SarabunPSK" w:hAnsi="TH SarabunPSK" w:cs="TH SarabunPSK" w:hint="cs"/>
          <w:szCs w:val="32"/>
          <w:cs/>
        </w:rPr>
        <w:t>หมายถึง    มีผลการปฏิบัติอยู่ในระดับ</w:t>
      </w:r>
      <w:r w:rsidR="00F87DCB">
        <w:rPr>
          <w:rFonts w:ascii="TH SarabunPSK" w:hAnsi="TH SarabunPSK" w:cs="TH SarabunPSK" w:hint="cs"/>
          <w:szCs w:val="32"/>
          <w:cs/>
        </w:rPr>
        <w:t>ยอดเยี่ยม</w:t>
      </w:r>
    </w:p>
    <w:p w14:paraId="6B951A5F" w14:textId="77777777" w:rsidR="00BD3886" w:rsidRPr="006D3FB0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>
        <w:rPr>
          <w:rFonts w:ascii="TH SarabunPSK" w:hAnsi="TH SarabunPSK" w:cs="TH SarabunPSK"/>
          <w:szCs w:val="32"/>
          <w:cs/>
        </w:rPr>
        <w:t>การปฏิบัติอยู่ในระดับ</w:t>
      </w:r>
      <w:r w:rsidR="00F87DCB">
        <w:rPr>
          <w:rFonts w:ascii="TH SarabunPSK" w:hAnsi="TH SarabunPSK" w:cs="TH SarabunPSK" w:hint="cs"/>
          <w:szCs w:val="32"/>
          <w:cs/>
        </w:rPr>
        <w:t>ดีเลิศ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14:paraId="52219DB4" w14:textId="77777777" w:rsidR="00BD3886" w:rsidRDefault="00BD3886" w:rsidP="0041337D">
      <w:pPr>
        <w:pStyle w:val="1"/>
        <w:spacing w:before="0" w:after="0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 w:rsidRPr="00F87DCB"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F87DCB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 w:rsidR="00F87DCB" w:rsidRPr="00F87DCB">
        <w:rPr>
          <w:rFonts w:ascii="TH SarabunPSK" w:hAnsi="TH SarabunPSK" w:cs="TH SarabunPSK" w:hint="cs"/>
          <w:b w:val="0"/>
          <w:bCs w:val="0"/>
          <w:szCs w:val="32"/>
          <w:cs/>
        </w:rPr>
        <w:t>ดี</w:t>
      </w:r>
    </w:p>
    <w:p w14:paraId="6EABF182" w14:textId="77777777" w:rsidR="00BD3886" w:rsidRPr="00BD3886" w:rsidRDefault="00BD3886" w:rsidP="0041337D">
      <w:pPr>
        <w:pStyle w:val="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  <w:cs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 w:rsidR="00F87DCB">
        <w:rPr>
          <w:rFonts w:ascii="TH SarabunPSK" w:hAnsi="TH SarabunPSK" w:cs="TH SarabunPSK" w:hint="cs"/>
          <w:b w:val="0"/>
          <w:bCs w:val="0"/>
          <w:szCs w:val="32"/>
          <w:cs/>
        </w:rPr>
        <w:t>ปา</w:t>
      </w:r>
      <w:r w:rsidR="00D07748">
        <w:rPr>
          <w:rFonts w:ascii="TH SarabunPSK" w:hAnsi="TH SarabunPSK" w:cs="TH SarabunPSK" w:hint="cs"/>
          <w:b w:val="0"/>
          <w:bCs w:val="0"/>
          <w:szCs w:val="32"/>
          <w:cs/>
        </w:rPr>
        <w:t>นกลาง</w:t>
      </w:r>
    </w:p>
    <w:p w14:paraId="555CF060" w14:textId="77777777" w:rsidR="007A219C" w:rsidRPr="00556C43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 w:rsidRPr="006D3FB0">
        <w:rPr>
          <w:rFonts w:ascii="TH SarabunPSK" w:hAnsi="TH SarabunPSK" w:cs="TH SarabunPSK"/>
          <w:szCs w:val="32"/>
          <w:cs/>
        </w:rPr>
        <w:t>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 w:rsidR="00D07748">
        <w:rPr>
          <w:rFonts w:ascii="TH SarabunPSK" w:hAnsi="TH SarabunPSK" w:cs="TH SarabunPSK" w:hint="cs"/>
          <w:szCs w:val="32"/>
          <w:cs/>
        </w:rPr>
        <w:t>กำลังพัฒนา</w:t>
      </w:r>
    </w:p>
    <w:p w14:paraId="697E7F4B" w14:textId="77777777"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14:paraId="34E65A15" w14:textId="77777777" w:rsidR="005601DA" w:rsidRPr="005D2BD7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3F01" w:rsidRPr="00E81EB8" w14:paraId="2479549D" w14:textId="77777777" w:rsidTr="0082785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9872" w14:textId="77777777" w:rsidR="001C3F01" w:rsidRPr="00E81EB8" w:rsidRDefault="001C3F01" w:rsidP="008278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0577" w14:textId="77777777" w:rsidR="001C3F01" w:rsidRPr="00E81EB8" w:rsidRDefault="001C3F01" w:rsidP="0082785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E81EB8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</w:tr>
      <w:tr w:rsidR="001C3F01" w:rsidRPr="00E81EB8" w14:paraId="31E98119" w14:textId="77777777" w:rsidTr="0082785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CF38" w14:textId="77777777" w:rsidR="001C3F01" w:rsidRPr="00E81EB8" w:rsidRDefault="001C3F01" w:rsidP="00827857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7C6C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81EB8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1658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81EB8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2961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81EB8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27EE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81EB8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D06B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81EB8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1C3F01" w:rsidRPr="00E81EB8" w14:paraId="445331BA" w14:textId="77777777" w:rsidTr="00827857">
        <w:trPr>
          <w:cantSplit/>
          <w:trHeight w:val="2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0A6908" w14:textId="77777777" w:rsidR="001C3F01" w:rsidRPr="00E81EB8" w:rsidRDefault="001C3F01" w:rsidP="00827857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E81EB8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E81EB8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6C46A7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F39FA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C00656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BFD4E8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77C94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C3F01" w:rsidRPr="00E81EB8" w14:paraId="11FFE95E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7F11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1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มีความสามารถในการอ่าน การเขียน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887E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1108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2FC9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D743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E362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F01" w:rsidRPr="00E81EB8" w14:paraId="46EEE9C2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688F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2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มีความสามารถในการคิดวิเคราะห์ คิดอย่างมี</w:t>
            </w:r>
          </w:p>
          <w:p w14:paraId="54BFEC45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E81EB8">
              <w:rPr>
                <w:rFonts w:ascii="TH SarabunPSK" w:hAnsi="TH SarabunPSK" w:cs="TH SarabunPSK"/>
                <w:szCs w:val="32"/>
                <w:cs/>
              </w:rPr>
              <w:t>วิจารณญาณ อภิปรายแลกเปลี่ยนความคิดเห็น 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075A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044D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DA6F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B3B6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095C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F01" w:rsidRPr="00E81EB8" w14:paraId="1EEF6A5E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A16D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3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A64B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60F7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B5C7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692A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29E0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F01" w:rsidRPr="00E81EB8" w14:paraId="7F48304A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5284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4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ab/>
              <w:t>มีความสามารถในการใช้เทคโนโลยีสารสนเทศ</w:t>
            </w:r>
          </w:p>
          <w:p w14:paraId="0FFA7EE7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 w:rsidRPr="00E81EB8">
              <w:rPr>
                <w:rFonts w:ascii="TH SarabunPSK" w:hAnsi="TH SarabunPSK" w:cs="TH SarabunPSK"/>
                <w:szCs w:val="32"/>
                <w:cs/>
              </w:rPr>
              <w:t>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1B71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8860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D245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8398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5906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F01" w:rsidRPr="00E81EB8" w14:paraId="569B54E3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837E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5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ab/>
              <w:t>มีผลสัมฤทธิ์ทางการเรียนตามหลักสูตรสถานศึกษา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2EF3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E044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6F31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6027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783B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F01" w:rsidRPr="00E81EB8" w14:paraId="2BC77D3B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600F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6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ab/>
              <w:t>มีความรู้ทักษะพื้นฐาน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DFE3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E966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B10B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B54E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6806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F01" w:rsidRPr="00E81EB8" w14:paraId="1AF69BF7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1C0C1D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1.2</w:t>
            </w:r>
            <w:r w:rsidRPr="00E81EB8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  <w:t xml:space="preserve"> คุณลักษณะที่พึงประสงค์ของผู้เรียน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09798C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88AE81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9B38A4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D8EB1B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C04A7D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F01" w:rsidRPr="00E81EB8" w14:paraId="08D50A46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24A2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ab/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FC6B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7D19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0BF7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BB27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864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F01" w:rsidRPr="00E81EB8" w14:paraId="12BB534E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E004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2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ab/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E953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CFF8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4D7D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7992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A29E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F01" w:rsidRPr="00E81EB8" w14:paraId="76825E8D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8AE3" w14:textId="77777777" w:rsidR="001C3F01" w:rsidRPr="00E81EB8" w:rsidRDefault="001C3F01" w:rsidP="00827857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3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ab/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FF1C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8414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C1DD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3784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A315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F01" w:rsidRPr="00E81EB8" w14:paraId="499050C7" w14:textId="77777777" w:rsidTr="0082785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463B" w14:textId="77777777" w:rsidR="001C3F01" w:rsidRPr="00E81EB8" w:rsidRDefault="001C3F01" w:rsidP="00827857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4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E81EB8">
              <w:rPr>
                <w:rFonts w:ascii="TH SarabunPSK" w:hAnsi="TH SarabunPSK" w:cs="TH SarabunPSK"/>
                <w:szCs w:val="32"/>
              </w:rPr>
              <w:t xml:space="preserve">   </w:t>
            </w:r>
            <w:r w:rsidRPr="00E81EB8">
              <w:rPr>
                <w:rFonts w:ascii="TH SarabunPSK" w:hAnsi="TH SarabunPSK" w:cs="TH SarabunPSK"/>
                <w:szCs w:val="32"/>
                <w:cs/>
              </w:rPr>
              <w:t>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F469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5C15" w14:textId="77777777" w:rsidR="001C3F01" w:rsidRPr="00E81EB8" w:rsidRDefault="001C3F01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4674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AC28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301A" w14:textId="77777777" w:rsidR="001C3F01" w:rsidRPr="00E81EB8" w:rsidRDefault="001C3F01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C43" w:rsidRPr="00E81EB8" w14:paraId="6EE70E71" w14:textId="77777777" w:rsidTr="0030342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BB88" w14:textId="77777777" w:rsidR="00556C43" w:rsidRPr="00E81EB8" w:rsidRDefault="00556C43" w:rsidP="0082785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" w:name="_Hlk34400680"/>
            <w:r w:rsidRPr="00E81E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370F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1"/>
    <w:p w14:paraId="3121F6A5" w14:textId="77777777" w:rsidR="00460EA5" w:rsidRDefault="004A57BE" w:rsidP="004A4C89">
      <w:pPr>
        <w:rPr>
          <w:rFonts w:ascii="TH SarabunPSK" w:hAnsi="TH SarabunPSK" w:cs="TH SarabunPSK"/>
          <w:b/>
          <w:bCs/>
          <w:sz w:val="36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lastRenderedPageBreak/>
        <w:t>คุณครูมี</w:t>
      </w:r>
      <w:r w:rsidR="004A4C89" w:rsidRPr="004A4C89">
        <w:rPr>
          <w:rFonts w:ascii="TH SarabunPSK" w:hAnsi="TH SarabunPSK" w:cs="TH SarabunPSK"/>
          <w:b/>
          <w:bCs/>
          <w:sz w:val="36"/>
          <w:szCs w:val="32"/>
          <w:cs/>
        </w:rPr>
        <w:t>กระบวนการพัฒนา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อย่างไร เพื่อให้มาตรฐานที่ </w:t>
      </w:r>
      <w:r>
        <w:rPr>
          <w:rFonts w:ascii="TH SarabunPSK" w:hAnsi="TH SarabunPSK" w:cs="TH SarabunPSK"/>
          <w:b/>
          <w:bCs/>
          <w:sz w:val="36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มีระดับคุณภาพที่สูงขึ้น</w:t>
      </w:r>
    </w:p>
    <w:p w14:paraId="7EFFD980" w14:textId="77777777" w:rsidR="004A4C89" w:rsidRPr="004A4C89" w:rsidRDefault="004A4C89" w:rsidP="004A4C89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848013B" w14:textId="77777777" w:rsidR="00783D42" w:rsidRPr="007A219C" w:rsidRDefault="004A4C89" w:rsidP="0041337D">
      <w:pPr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</w:rPr>
        <w:tab/>
      </w:r>
    </w:p>
    <w:p w14:paraId="3D64067B" w14:textId="77777777" w:rsidR="001C1964" w:rsidRDefault="00262B74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7A219C" w:rsidRPr="007A219C"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7A219C" w:rsidRPr="006D3FB0" w14:paraId="68F99DE1" w14:textId="77777777" w:rsidTr="00475935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728D" w14:textId="77777777" w:rsidR="007A219C" w:rsidRPr="006D3FB0" w:rsidRDefault="007A219C" w:rsidP="00475935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6B35" w14:textId="77777777" w:rsidR="007A219C" w:rsidRPr="005D2BD7" w:rsidRDefault="007A219C" w:rsidP="00475935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</w:tr>
      <w:tr w:rsidR="007A219C" w:rsidRPr="006D3FB0" w14:paraId="1AED6EEA" w14:textId="77777777" w:rsidTr="00475935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A178" w14:textId="77777777" w:rsidR="007A219C" w:rsidRPr="006D3FB0" w:rsidRDefault="007A219C" w:rsidP="00475935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58A" w14:textId="77777777" w:rsidR="007A219C" w:rsidRPr="006D3FB0" w:rsidRDefault="007A219C" w:rsidP="0047593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3D05" w14:textId="77777777" w:rsidR="007A219C" w:rsidRPr="006D3FB0" w:rsidRDefault="007A219C" w:rsidP="0047593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B326" w14:textId="77777777" w:rsidR="007A219C" w:rsidRPr="006D3FB0" w:rsidRDefault="007A219C" w:rsidP="0047593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737A" w14:textId="77777777" w:rsidR="007A219C" w:rsidRPr="006D3FB0" w:rsidRDefault="007A219C" w:rsidP="0047593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CB69" w14:textId="77777777" w:rsidR="007A219C" w:rsidRPr="006D3FB0" w:rsidRDefault="007A219C" w:rsidP="00475935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7A219C" w:rsidRPr="006D3FB0" w14:paraId="2B606046" w14:textId="77777777" w:rsidTr="0047593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B7F0" w14:textId="77777777" w:rsidR="007A219C" w:rsidRPr="004A4C89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4191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มีเป้าหมาย วิสัยทัศน์ และพันธกิจที่สถานศึกษากำหนดชัดเจน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3D1E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73F4" w14:textId="77777777"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1921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D764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D55F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14:paraId="75D2B178" w14:textId="77777777" w:rsidTr="0047593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3133" w14:textId="77777777" w:rsidR="007A219C" w:rsidRPr="004A4C89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4191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4E37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61E8" w14:textId="77777777"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786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0C24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A076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14:paraId="74582A29" w14:textId="77777777" w:rsidTr="0047593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4A4C" w14:textId="77777777" w:rsidR="007A219C" w:rsidRPr="007A219C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19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A219C">
              <w:rPr>
                <w:rFonts w:ascii="TH SarabunPSK" w:hAnsi="TH SarabunPSK" w:cs="TH SarabunPSK"/>
                <w:sz w:val="32"/>
                <w:szCs w:val="32"/>
                <w:cs/>
              </w:rPr>
              <w:t>)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0945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6BB" w14:textId="77777777"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B587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F4D3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3B5C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14:paraId="3D084ED4" w14:textId="77777777" w:rsidTr="0047593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5CE7" w14:textId="77777777" w:rsidR="007A219C" w:rsidRPr="00F13C5A" w:rsidRDefault="007A219C" w:rsidP="007A219C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) </w:t>
            </w:r>
            <w:r w:rsidRPr="00341910">
              <w:rPr>
                <w:rFonts w:ascii="TH SarabunPSK" w:hAnsi="TH SarabunPSK" w:cs="TH SarabunPSK" w:hint="cs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0D6C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9352" w14:textId="77777777"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7545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D904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5F84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14:paraId="279A6110" w14:textId="77777777" w:rsidTr="0047593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E8DF" w14:textId="77777777" w:rsidR="007A219C" w:rsidRPr="007A219C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19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A219C">
              <w:rPr>
                <w:rFonts w:ascii="TH SarabunPSK" w:hAnsi="TH SarabunPSK" w:cs="TH SarabunPSK"/>
                <w:sz w:val="32"/>
                <w:szCs w:val="32"/>
                <w:cs/>
              </w:rPr>
              <w:t>)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5BEC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D51" w14:textId="77777777"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1270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2FD4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8307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19C" w:rsidRPr="006D3FB0" w14:paraId="54285F83" w14:textId="77777777" w:rsidTr="0047593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5B28" w14:textId="77777777" w:rsidR="007A219C" w:rsidRPr="007A219C" w:rsidRDefault="007A219C" w:rsidP="007A21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19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A219C">
              <w:rPr>
                <w:rFonts w:ascii="TH SarabunPSK" w:hAnsi="TH SarabunPSK" w:cs="TH SarabunPSK"/>
                <w:sz w:val="32"/>
                <w:szCs w:val="32"/>
                <w:cs/>
              </w:rPr>
              <w:t>)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FE27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1DE" w14:textId="77777777" w:rsidR="007A219C" w:rsidRPr="006D3FB0" w:rsidRDefault="007A219C" w:rsidP="007A21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1839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3619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2C6F" w14:textId="77777777" w:rsidR="007A219C" w:rsidRPr="006D3FB0" w:rsidRDefault="007A219C" w:rsidP="007A21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C43" w:rsidRPr="00E81EB8" w14:paraId="5E6351B5" w14:textId="77777777" w:rsidTr="002048C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FF7B" w14:textId="77777777" w:rsidR="00556C43" w:rsidRPr="00E81EB8" w:rsidRDefault="00556C43" w:rsidP="0082785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1E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D1D3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428697" w14:textId="77777777" w:rsidR="007A219C" w:rsidRDefault="007A219C" w:rsidP="0041337D">
      <w:pPr>
        <w:rPr>
          <w:rFonts w:ascii="TH SarabunPSK" w:hAnsi="TH SarabunPSK" w:cs="TH SarabunPSK"/>
          <w:szCs w:val="32"/>
        </w:rPr>
      </w:pPr>
    </w:p>
    <w:p w14:paraId="4A320FAB" w14:textId="77777777" w:rsidR="004A57BE" w:rsidRPr="004A57BE" w:rsidRDefault="004A57BE" w:rsidP="004A57BE">
      <w:pPr>
        <w:rPr>
          <w:rFonts w:ascii="TH SarabunPSK" w:hAnsi="TH SarabunPSK" w:cs="TH SarabunPSK"/>
          <w:b/>
          <w:bCs/>
          <w:szCs w:val="32"/>
          <w:cs/>
        </w:rPr>
      </w:pPr>
      <w:r w:rsidRPr="004A57BE">
        <w:rPr>
          <w:rFonts w:ascii="TH SarabunPSK" w:hAnsi="TH SarabunPSK" w:cs="TH SarabunPSK" w:hint="cs"/>
          <w:b/>
          <w:bCs/>
          <w:szCs w:val="32"/>
          <w:cs/>
        </w:rPr>
        <w:t>คุณครูมี</w:t>
      </w:r>
      <w:r w:rsidRPr="004A57BE">
        <w:rPr>
          <w:rFonts w:ascii="TH SarabunPSK" w:hAnsi="TH SarabunPSK" w:cs="TH SarabunPSK"/>
          <w:b/>
          <w:bCs/>
          <w:szCs w:val="32"/>
          <w:cs/>
        </w:rPr>
        <w:t>กระบวนการพัฒนา</w:t>
      </w:r>
      <w:r w:rsidRPr="004A57BE">
        <w:rPr>
          <w:rFonts w:ascii="TH SarabunPSK" w:hAnsi="TH SarabunPSK" w:cs="TH SarabunPSK" w:hint="cs"/>
          <w:b/>
          <w:bCs/>
          <w:szCs w:val="32"/>
          <w:cs/>
        </w:rPr>
        <w:t xml:space="preserve">อย่างไร เพื่อให้มาตรฐานที่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4A57BE">
        <w:rPr>
          <w:rFonts w:ascii="TH SarabunPSK" w:hAnsi="TH SarabunPSK" w:cs="TH SarabunPSK"/>
          <w:b/>
          <w:bCs/>
          <w:szCs w:val="32"/>
        </w:rPr>
        <w:t xml:space="preserve"> </w:t>
      </w:r>
      <w:r w:rsidRPr="004A57BE">
        <w:rPr>
          <w:rFonts w:ascii="TH SarabunPSK" w:hAnsi="TH SarabunPSK" w:cs="TH SarabunPSK" w:hint="cs"/>
          <w:b/>
          <w:bCs/>
          <w:szCs w:val="32"/>
          <w:cs/>
        </w:rPr>
        <w:t>มีระดับคุณภาพที่สูงขึ้น</w:t>
      </w:r>
    </w:p>
    <w:p w14:paraId="7D8FF187" w14:textId="77777777" w:rsidR="007A219C" w:rsidRPr="007A219C" w:rsidRDefault="007A219C" w:rsidP="007A219C">
      <w:pPr>
        <w:rPr>
          <w:rFonts w:ascii="TH SarabunPSK" w:hAnsi="TH SarabunPSK" w:cs="TH SarabunPSK"/>
          <w:szCs w:val="32"/>
          <w:u w:val="dotted"/>
        </w:rPr>
      </w:pP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</w:p>
    <w:p w14:paraId="1631C327" w14:textId="77777777" w:rsidR="007A219C" w:rsidRPr="006D3FB0" w:rsidRDefault="007A219C" w:rsidP="0041337D">
      <w:pPr>
        <w:rPr>
          <w:rFonts w:ascii="TH SarabunPSK" w:hAnsi="TH SarabunPSK" w:cs="TH SarabunPSK"/>
          <w:szCs w:val="32"/>
        </w:rPr>
      </w:pPr>
    </w:p>
    <w:p w14:paraId="0E18736E" w14:textId="77777777" w:rsidR="00C17A29" w:rsidRPr="007264FC" w:rsidRDefault="00C17A29" w:rsidP="0041337D">
      <w:pPr>
        <w:rPr>
          <w:rFonts w:ascii="TH SarabunPSK" w:hAnsi="TH SarabunPSK" w:cs="TH SarabunPSK"/>
          <w:sz w:val="16"/>
          <w:szCs w:val="16"/>
        </w:rPr>
      </w:pPr>
    </w:p>
    <w:p w14:paraId="5B1108A5" w14:textId="77777777" w:rsidR="001C1964" w:rsidRPr="007A219C" w:rsidRDefault="001C1964" w:rsidP="0041337D">
      <w:pPr>
        <w:rPr>
          <w:rFonts w:ascii="TH SarabunPSK" w:hAnsi="TH SarabunPSK" w:cs="TH SarabunPSK"/>
          <w:szCs w:val="32"/>
        </w:rPr>
      </w:pPr>
    </w:p>
    <w:p w14:paraId="378578EF" w14:textId="77777777" w:rsidR="001C1964" w:rsidRDefault="001C1964" w:rsidP="0041337D">
      <w:pPr>
        <w:rPr>
          <w:rFonts w:ascii="TH SarabunPSK" w:hAnsi="TH SarabunPSK" w:cs="TH SarabunPSK"/>
          <w:szCs w:val="32"/>
        </w:rPr>
      </w:pPr>
    </w:p>
    <w:p w14:paraId="167D3E3F" w14:textId="77777777" w:rsidR="00A769DF" w:rsidRPr="006D3FB0" w:rsidRDefault="00A769DF" w:rsidP="0041337D">
      <w:pPr>
        <w:rPr>
          <w:rFonts w:ascii="TH SarabunPSK" w:hAnsi="TH SarabunPSK" w:cs="TH SarabunPSK"/>
          <w:szCs w:val="32"/>
        </w:rPr>
      </w:pPr>
    </w:p>
    <w:p w14:paraId="5DC9AD0F" w14:textId="77777777" w:rsidR="00556C43" w:rsidRPr="00E81EB8" w:rsidRDefault="00556C43" w:rsidP="00556C43">
      <w:pPr>
        <w:rPr>
          <w:rFonts w:ascii="TH SarabunPSK" w:hAnsi="TH SarabunPSK" w:cs="TH SarabunPSK"/>
          <w:b/>
          <w:bCs/>
          <w:szCs w:val="32"/>
        </w:rPr>
      </w:pPr>
      <w:r w:rsidRPr="00E81EB8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มาตรฐานที่ 3</w:t>
      </w:r>
      <w:r w:rsidRPr="00E81EB8">
        <w:rPr>
          <w:rFonts w:ascii="TH SarabunPSK" w:hAnsi="TH SarabunPSK" w:cs="TH SarabunPSK"/>
          <w:b/>
          <w:bCs/>
          <w:szCs w:val="32"/>
        </w:rPr>
        <w:t xml:space="preserve"> </w:t>
      </w:r>
      <w:r w:rsidRPr="00E81EB8">
        <w:rPr>
          <w:rFonts w:ascii="TH SarabunPSK" w:hAnsi="TH SarabunPSK" w:cs="TH SarabunPSK"/>
          <w:b/>
          <w:bCs/>
          <w:szCs w:val="32"/>
          <w:cs/>
        </w:rPr>
        <w:t xml:space="preserve"> กระบวนการจัดการเรียนการสอนที่เน้นผู้เรียนเป็นสำคัญ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556C43" w:rsidRPr="00E81EB8" w14:paraId="75987EB7" w14:textId="77777777" w:rsidTr="00556C43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FECE" w14:textId="77777777" w:rsidR="00556C43" w:rsidRPr="00E81EB8" w:rsidRDefault="00556C43" w:rsidP="008278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81EB8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DCF5" w14:textId="77777777" w:rsidR="00556C43" w:rsidRPr="00E81EB8" w:rsidRDefault="00556C43" w:rsidP="00827857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E81EB8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556C43" w:rsidRPr="00E81EB8" w14:paraId="3588107B" w14:textId="77777777" w:rsidTr="00556C43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18E8" w14:textId="77777777" w:rsidR="00556C43" w:rsidRPr="00E81EB8" w:rsidRDefault="00556C43" w:rsidP="00827857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61CF" w14:textId="77777777" w:rsidR="00556C43" w:rsidRPr="00E81EB8" w:rsidRDefault="00556C43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81EB8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20D6" w14:textId="77777777" w:rsidR="00556C43" w:rsidRPr="00E81EB8" w:rsidRDefault="00556C43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81EB8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7507" w14:textId="77777777" w:rsidR="00556C43" w:rsidRPr="00E81EB8" w:rsidRDefault="00556C43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81EB8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6BBA" w14:textId="77777777" w:rsidR="00556C43" w:rsidRPr="00E81EB8" w:rsidRDefault="00556C43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81EB8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A4C6" w14:textId="77777777" w:rsidR="00556C43" w:rsidRPr="00E81EB8" w:rsidRDefault="00556C43" w:rsidP="00827857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81EB8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556C43" w:rsidRPr="00E81EB8" w14:paraId="63442E75" w14:textId="77777777" w:rsidTr="00556C4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FC46" w14:textId="77777777" w:rsidR="00556C43" w:rsidRPr="00E81EB8" w:rsidRDefault="00556C43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1E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จัดการเรียนรู้ผ่านกระบวนการคิดและปฏิบัติจริง และ</w:t>
            </w:r>
          </w:p>
          <w:p w14:paraId="0196EF1D" w14:textId="77777777" w:rsidR="00556C43" w:rsidRPr="00E81EB8" w:rsidRDefault="00556C43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EB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 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CB4F" w14:textId="77777777" w:rsidR="00556C43" w:rsidRPr="00E81EB8" w:rsidRDefault="00556C43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49C6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1F7C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C584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4140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C43" w:rsidRPr="00E81EB8" w14:paraId="5E8D7E79" w14:textId="77777777" w:rsidTr="00556C4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223C" w14:textId="77777777" w:rsidR="00556C43" w:rsidRPr="00E81EB8" w:rsidRDefault="00556C43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81E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ใช้สื่อ เทคโนโลยีสารสนเทศ และแหล่งเรียนรู้ที่เอื้อต่อ</w:t>
            </w:r>
          </w:p>
          <w:p w14:paraId="11A92893" w14:textId="77777777" w:rsidR="00556C43" w:rsidRPr="00E81EB8" w:rsidRDefault="00556C43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EB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A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D016" w14:textId="77777777" w:rsidR="00556C43" w:rsidRPr="00E81EB8" w:rsidRDefault="00556C43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A33F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9E20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FD3A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C43" w:rsidRPr="00E81EB8" w14:paraId="49405758" w14:textId="77777777" w:rsidTr="00556C4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D114" w14:textId="77777777" w:rsidR="00556C43" w:rsidRPr="00E81EB8" w:rsidRDefault="00556C43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81E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E666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B3E3" w14:textId="77777777" w:rsidR="00556C43" w:rsidRPr="00E81EB8" w:rsidRDefault="00556C43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0DB1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0D73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DFEE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C43" w:rsidRPr="00E81EB8" w14:paraId="664F553D" w14:textId="77777777" w:rsidTr="00556C4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B96A" w14:textId="77777777" w:rsidR="00556C43" w:rsidRPr="00E81EB8" w:rsidRDefault="00556C43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81E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ตรวจสอบและประเมินผู้เรียนอย่างเป็นระบบ และนำผล</w:t>
            </w:r>
          </w:p>
          <w:p w14:paraId="40CCE74F" w14:textId="77777777" w:rsidR="00556C43" w:rsidRPr="00E81EB8" w:rsidRDefault="00556C43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81EB8">
              <w:rPr>
                <w:rFonts w:ascii="TH SarabunPSK" w:hAnsi="TH SarabunPSK" w:cs="TH SarabunPSK"/>
                <w:sz w:val="32"/>
                <w:szCs w:val="32"/>
                <w:cs/>
              </w:rPr>
              <w:t>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8656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5368" w14:textId="77777777" w:rsidR="00556C43" w:rsidRPr="00E81EB8" w:rsidRDefault="00556C43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7F2C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6BEA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BAF0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C43" w:rsidRPr="00E81EB8" w14:paraId="0881D8F9" w14:textId="77777777" w:rsidTr="00556C4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ED04" w14:textId="77777777" w:rsidR="00556C43" w:rsidRPr="00E81EB8" w:rsidRDefault="00556C43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81E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มีการแลกเปลี่ยนเรียนรู้และให้ข้อมูลสะท้อนกลับ</w:t>
            </w:r>
          </w:p>
          <w:p w14:paraId="08E25C7E" w14:textId="77777777" w:rsidR="00556C43" w:rsidRPr="00E81EB8" w:rsidRDefault="00556C43" w:rsidP="00827857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E81EB8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เพื่อพัฒนาและปรับปรุงการจัดการเรียนรู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FD6D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2C84" w14:textId="77777777" w:rsidR="00556C43" w:rsidRPr="00E81EB8" w:rsidRDefault="00556C43" w:rsidP="00827857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AFC6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2761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962B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C43" w:rsidRPr="00E81EB8" w14:paraId="251134E1" w14:textId="77777777" w:rsidTr="00556C4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8AC4" w14:textId="77777777" w:rsidR="00556C43" w:rsidRDefault="00556C43" w:rsidP="00556C43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E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77E4" w14:textId="77777777" w:rsidR="00556C43" w:rsidRPr="00E81EB8" w:rsidRDefault="00556C43" w:rsidP="00827857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26676B" w14:textId="77777777" w:rsidR="0091578C" w:rsidRPr="00556C43" w:rsidRDefault="0091578C" w:rsidP="0041337D">
      <w:pPr>
        <w:rPr>
          <w:rFonts w:ascii="TH SarabunPSK" w:hAnsi="TH SarabunPSK" w:cs="TH SarabunPSK"/>
          <w:szCs w:val="32"/>
        </w:rPr>
      </w:pPr>
    </w:p>
    <w:p w14:paraId="7C5A38E0" w14:textId="77777777" w:rsidR="00C65F49" w:rsidRPr="004A57BE" w:rsidRDefault="00C65F49" w:rsidP="00C65F49">
      <w:pPr>
        <w:rPr>
          <w:rFonts w:ascii="TH SarabunPSK" w:hAnsi="TH SarabunPSK" w:cs="TH SarabunPSK"/>
          <w:b/>
          <w:bCs/>
          <w:szCs w:val="32"/>
          <w:cs/>
        </w:rPr>
      </w:pPr>
      <w:r w:rsidRPr="004A57BE">
        <w:rPr>
          <w:rFonts w:ascii="TH SarabunPSK" w:hAnsi="TH SarabunPSK" w:cs="TH SarabunPSK" w:hint="cs"/>
          <w:b/>
          <w:bCs/>
          <w:szCs w:val="32"/>
          <w:cs/>
        </w:rPr>
        <w:t>คุณครูมี</w:t>
      </w:r>
      <w:r w:rsidRPr="004A57BE">
        <w:rPr>
          <w:rFonts w:ascii="TH SarabunPSK" w:hAnsi="TH SarabunPSK" w:cs="TH SarabunPSK"/>
          <w:b/>
          <w:bCs/>
          <w:szCs w:val="32"/>
          <w:cs/>
        </w:rPr>
        <w:t>กระบวนการพัฒนา</w:t>
      </w:r>
      <w:r w:rsidRPr="004A57BE">
        <w:rPr>
          <w:rFonts w:ascii="TH SarabunPSK" w:hAnsi="TH SarabunPSK" w:cs="TH SarabunPSK" w:hint="cs"/>
          <w:b/>
          <w:bCs/>
          <w:szCs w:val="32"/>
          <w:cs/>
        </w:rPr>
        <w:t xml:space="preserve">อย่างไร เพื่อให้มาตรฐานที่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4A57BE">
        <w:rPr>
          <w:rFonts w:ascii="TH SarabunPSK" w:hAnsi="TH SarabunPSK" w:cs="TH SarabunPSK"/>
          <w:b/>
          <w:bCs/>
          <w:szCs w:val="32"/>
        </w:rPr>
        <w:t xml:space="preserve"> </w:t>
      </w:r>
      <w:r w:rsidRPr="004A57BE">
        <w:rPr>
          <w:rFonts w:ascii="TH SarabunPSK" w:hAnsi="TH SarabunPSK" w:cs="TH SarabunPSK" w:hint="cs"/>
          <w:b/>
          <w:bCs/>
          <w:szCs w:val="32"/>
          <w:cs/>
        </w:rPr>
        <w:t>มีระดับคุณภาพที่สูงขึ้น</w:t>
      </w:r>
    </w:p>
    <w:p w14:paraId="2C44F4BE" w14:textId="77777777" w:rsidR="00C65F49" w:rsidRPr="007A219C" w:rsidRDefault="00C65F49" w:rsidP="00C65F49">
      <w:pPr>
        <w:rPr>
          <w:rFonts w:ascii="TH SarabunPSK" w:hAnsi="TH SarabunPSK" w:cs="TH SarabunPSK"/>
          <w:szCs w:val="32"/>
          <w:u w:val="dotted"/>
        </w:rPr>
      </w:pP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  <w:r w:rsidRPr="007A219C">
        <w:rPr>
          <w:rFonts w:ascii="TH SarabunPSK" w:hAnsi="TH SarabunPSK" w:cs="TH SarabunPSK"/>
          <w:szCs w:val="32"/>
          <w:u w:val="dotted"/>
        </w:rPr>
        <w:tab/>
      </w:r>
    </w:p>
    <w:p w14:paraId="6C6DF12A" w14:textId="77777777" w:rsidR="00C65F49" w:rsidRPr="006D3FB0" w:rsidRDefault="00C65F49" w:rsidP="00C65F49">
      <w:pPr>
        <w:rPr>
          <w:rFonts w:ascii="TH SarabunPSK" w:hAnsi="TH SarabunPSK" w:cs="TH SarabunPSK"/>
          <w:szCs w:val="32"/>
        </w:rPr>
      </w:pPr>
    </w:p>
    <w:p w14:paraId="50C9D7C9" w14:textId="77777777" w:rsidR="00EB2431" w:rsidRPr="009A0464" w:rsidRDefault="00EB2431" w:rsidP="009A0464">
      <w:pPr>
        <w:pStyle w:val="ae"/>
        <w:rPr>
          <w:rFonts w:ascii="TH SarabunPSK" w:hAnsi="TH SarabunPSK" w:cs="TH SarabunPSK"/>
        </w:rPr>
      </w:pPr>
    </w:p>
    <w:p w14:paraId="6A6819DA" w14:textId="77777777" w:rsidR="009A0464" w:rsidRPr="00E81EB8" w:rsidRDefault="009A0464" w:rsidP="009A0464">
      <w:pPr>
        <w:jc w:val="center"/>
        <w:rPr>
          <w:rFonts w:ascii="TH SarabunPSK" w:hAnsi="TH SarabunPSK" w:cs="TH SarabunPSK"/>
          <w:szCs w:val="32"/>
        </w:rPr>
      </w:pPr>
      <w:r w:rsidRPr="00E81EB8">
        <w:rPr>
          <w:rFonts w:ascii="TH SarabunPSK" w:hAnsi="TH SarabunPSK" w:cs="TH SarabunPSK"/>
          <w:szCs w:val="32"/>
          <w:cs/>
        </w:rPr>
        <w:t xml:space="preserve">                    การรับรองรายงานการประเมินตนเอง</w:t>
      </w:r>
    </w:p>
    <w:p w14:paraId="36B4A640" w14:textId="129BF386" w:rsidR="009A0464" w:rsidRPr="00E81EB8" w:rsidRDefault="009A0464" w:rsidP="009A0464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 (</w:t>
      </w:r>
      <w:proofErr w:type="spellStart"/>
      <w:r w:rsidRPr="00E81EB8">
        <w:rPr>
          <w:rFonts w:ascii="TH SarabunPSK" w:hAnsi="TH SarabunPSK" w:cs="TH SarabunPSK"/>
          <w:b w:val="0"/>
          <w:bCs w:val="0"/>
          <w:sz w:val="32"/>
          <w:szCs w:val="32"/>
        </w:rPr>
        <w:t>Self Assessment</w:t>
      </w:r>
      <w:proofErr w:type="spellEnd"/>
      <w:r w:rsidRPr="00E81EB8">
        <w:rPr>
          <w:rFonts w:ascii="TH SarabunPSK" w:hAnsi="TH SarabunPSK" w:cs="TH SarabunPSK"/>
          <w:b w:val="0"/>
          <w:bCs w:val="0"/>
          <w:sz w:val="32"/>
          <w:szCs w:val="32"/>
        </w:rPr>
        <w:t xml:space="preserve"> Report</w:t>
      </w:r>
      <w:r w:rsidR="006F3AC5">
        <w:rPr>
          <w:rFonts w:ascii="TH SarabunPSK" w:hAnsi="TH SarabunPSK" w:cs="TH SarabunPSK"/>
          <w:b w:val="0"/>
          <w:bCs w:val="0"/>
          <w:sz w:val="32"/>
          <w:szCs w:val="32"/>
        </w:rPr>
        <w:t>: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</w:rPr>
        <w:t xml:space="preserve"> SAR)</w:t>
      </w:r>
    </w:p>
    <w:p w14:paraId="4B5AA7DC" w14:textId="77777777" w:rsidR="009A0464" w:rsidRPr="00E81EB8" w:rsidRDefault="009A0464" w:rsidP="009A0464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FE68F1E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ผู้รายงาน</w:t>
      </w:r>
    </w:p>
    <w:p w14:paraId="7B0D56D3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14:paraId="49C8D044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ตำแหน่ง.......................................................</w:t>
      </w:r>
    </w:p>
    <w:p w14:paraId="37EAA508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14:paraId="3FCA0610" w14:textId="77777777" w:rsidR="009A0464" w:rsidRPr="00E81EB8" w:rsidRDefault="009A0464" w:rsidP="009A0464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4576BB4" w14:textId="77777777" w:rsidR="009A0464" w:rsidRDefault="009A0464" w:rsidP="009A0464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8CBB4B3" w14:textId="77777777" w:rsidR="00987636" w:rsidRDefault="00987636" w:rsidP="009A0464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9E02ED6" w14:textId="77777777" w:rsidR="00987636" w:rsidRPr="00E81EB8" w:rsidRDefault="00987636" w:rsidP="009A0464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5871B297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ลงชื่อ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1CDD2572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6AF2510A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หัวหน้ากลุ่มสาระการเรียนรู้...........................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6D1BE989" w14:textId="0C543BDE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</w:t>
      </w:r>
    </w:p>
    <w:p w14:paraId="62DB252D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C2E2BA8" w14:textId="77777777" w:rsidR="009A0464" w:rsidRPr="00E81EB8" w:rsidRDefault="009A0464" w:rsidP="009A0464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24D8C9E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54187944" w14:textId="77777777" w:rsidR="009A0464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นายพิสิษฐ์  บูรณ์เจริญ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49F106CF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หัวหน้ากลุ่มบริหาร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3E9F1CA0" w14:textId="168976C9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</w:t>
      </w:r>
    </w:p>
    <w:p w14:paraId="7919EF67" w14:textId="77777777" w:rsidR="009A0464" w:rsidRPr="00EE4373" w:rsidRDefault="009A0464" w:rsidP="009A0464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76718E47" w14:textId="77777777" w:rsidR="00EE4373" w:rsidRDefault="00EE4373" w:rsidP="00EE4373">
      <w:pPr>
        <w:pStyle w:val="ae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3EED232" w14:textId="504F4699" w:rsidR="00EE4373" w:rsidRPr="00EE4373" w:rsidRDefault="00EE4373" w:rsidP="00EE4373">
      <w:pPr>
        <w:pStyle w:val="ae"/>
        <w:ind w:left="2160" w:firstLine="720"/>
        <w:rPr>
          <w:rFonts w:ascii="TH SarabunPSK" w:hAnsi="TH SarabunPSK" w:cs="TH SarabunPSK"/>
          <w:sz w:val="32"/>
          <w:szCs w:val="32"/>
        </w:rPr>
      </w:pPr>
      <w:r w:rsidRPr="00EE4373">
        <w:rPr>
          <w:rFonts w:ascii="TH SarabunPSK" w:hAnsi="TH SarabunPSK" w:cs="TH SarabunPSK" w:hint="cs"/>
          <w:sz w:val="32"/>
          <w:szCs w:val="32"/>
          <w:cs/>
        </w:rPr>
        <w:t>ว่าที่ร้อยตรี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81EB8">
        <w:rPr>
          <w:rFonts w:ascii="TH SarabunPSK" w:hAnsi="TH SarabunPSK" w:cs="TH SarabunPSK"/>
          <w:sz w:val="32"/>
          <w:szCs w:val="32"/>
          <w:cs/>
        </w:rPr>
        <w:t>ผู้รับรองรายงาน</w:t>
      </w:r>
    </w:p>
    <w:p w14:paraId="7C0268FB" w14:textId="77777777" w:rsidR="00EE4373" w:rsidRPr="00EE4373" w:rsidRDefault="00EE4373" w:rsidP="00EE4373">
      <w:pPr>
        <w:ind w:left="720" w:firstLine="720"/>
        <w:jc w:val="center"/>
        <w:rPr>
          <w:rFonts w:ascii="TH SarabunPSK" w:eastAsia="Calibri" w:hAnsi="TH SarabunPSK" w:cs="TH SarabunPSK"/>
          <w:szCs w:val="32"/>
          <w:lang w:eastAsia="en-US"/>
        </w:rPr>
      </w:pPr>
      <w:r w:rsidRPr="00EE4373">
        <w:rPr>
          <w:rFonts w:ascii="TH SarabunPSK" w:eastAsia="Calibri" w:hAnsi="TH SarabunPSK" w:cs="TH SarabunPSK"/>
          <w:szCs w:val="32"/>
          <w:cs/>
          <w:lang w:eastAsia="en-US"/>
        </w:rPr>
        <w:t>(</w:t>
      </w:r>
      <w:r w:rsidRPr="00EE4373">
        <w:rPr>
          <w:rFonts w:ascii="TH SarabunPSK" w:eastAsia="Calibri" w:hAnsi="TH SarabunPSK" w:cs="TH SarabunPSK" w:hint="cs"/>
          <w:szCs w:val="32"/>
          <w:cs/>
          <w:lang w:eastAsia="en-US"/>
        </w:rPr>
        <w:t>ธรรมจักร วีระพันธ์</w:t>
      </w:r>
      <w:r w:rsidRPr="00EE4373">
        <w:rPr>
          <w:rFonts w:ascii="TH SarabunPSK" w:eastAsia="Calibri" w:hAnsi="TH SarabunPSK" w:cs="TH SarabunPSK"/>
          <w:szCs w:val="32"/>
          <w:cs/>
          <w:lang w:eastAsia="en-US"/>
        </w:rPr>
        <w:t>)</w:t>
      </w:r>
    </w:p>
    <w:p w14:paraId="730234FB" w14:textId="03825475" w:rsidR="009A0464" w:rsidRPr="00EE4373" w:rsidRDefault="00EE4373" w:rsidP="00EE4373">
      <w:pPr>
        <w:pStyle w:val="a3"/>
        <w:ind w:left="288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4373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รองผู้อำนวยการโรงเรียนศรีณรงค์พิทยาลัย</w:t>
      </w:r>
    </w:p>
    <w:p w14:paraId="22296CEC" w14:textId="77777777" w:rsidR="006F3AC5" w:rsidRPr="00EE4373" w:rsidRDefault="006F3AC5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E212AF1" w14:textId="77777777" w:rsidR="006F3AC5" w:rsidRDefault="006F3AC5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49347ED" w14:textId="77777777" w:rsidR="006F3AC5" w:rsidRDefault="006F3AC5" w:rsidP="00EE4373">
      <w:pPr>
        <w:pStyle w:val="a3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</w:p>
    <w:p w14:paraId="36B7770C" w14:textId="36F9B4A1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375ED68F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นายสุพิน  บุญเยี่ยม</w:t>
      </w: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4C5A0590" w14:textId="77777777" w:rsidR="009A0464" w:rsidRPr="00E81EB8" w:rsidRDefault="009A0464" w:rsidP="009A0464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นศรีณรงค์พิทยาลัย</w:t>
      </w:r>
    </w:p>
    <w:p w14:paraId="34944872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1EB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37ABFCCE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C0E37F0" w14:textId="77777777" w:rsidR="009A0464" w:rsidRPr="00E81EB8" w:rsidRDefault="009A0464" w:rsidP="009A0464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884C882" w14:textId="77777777"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90CE04C" w14:textId="77777777"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E057882" w14:textId="77777777"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2ECF635" w14:textId="77777777"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17AE2713" w14:textId="77777777"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F1DB2E3" w14:textId="77777777" w:rsidR="00EB2431" w:rsidRDefault="00EB2431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1645DAC" w14:textId="77777777" w:rsidR="00E670CF" w:rsidRDefault="00E670CF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7D396C99" w14:textId="77777777" w:rsidR="00987636" w:rsidRDefault="00987636" w:rsidP="0041337D">
      <w:pPr>
        <w:pStyle w:val="a6"/>
        <w:tabs>
          <w:tab w:val="left" w:pos="1080"/>
        </w:tabs>
        <w:ind w:left="0"/>
        <w:rPr>
          <w:rFonts w:ascii="TH SarabunPSK" w:hAnsi="TH SarabunPSK" w:cs="TH SarabunPSK" w:hint="cs"/>
        </w:rPr>
      </w:pPr>
    </w:p>
    <w:p w14:paraId="1F082D4F" w14:textId="77777777" w:rsidR="00987636" w:rsidRDefault="00987636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17BEEFC4" w14:textId="77777777" w:rsidR="00987636" w:rsidRDefault="00987636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1300F14C" w14:textId="77777777" w:rsidR="00987636" w:rsidRDefault="00987636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2635A1D7" w14:textId="77777777" w:rsidR="00987636" w:rsidRDefault="00987636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728E758B" w14:textId="77777777" w:rsidR="00987636" w:rsidRDefault="00987636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5E40376D" w14:textId="77777777" w:rsidR="00987636" w:rsidRDefault="00987636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609B3A05" w14:textId="77777777" w:rsidR="00987636" w:rsidRDefault="00987636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3E0DC176" w14:textId="77777777" w:rsidR="00987636" w:rsidRDefault="00987636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7A814D4F" w14:textId="77777777" w:rsidR="00A20389" w:rsidRPr="006D3FB0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4D7FB899" w14:textId="77777777" w:rsidR="000D5292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14:paraId="37D9AAD0" w14:textId="77777777" w:rsidR="00DB6D30" w:rsidRPr="00DB6D30" w:rsidRDefault="00DB6D30" w:rsidP="00DB6D30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B6D30">
        <w:rPr>
          <w:rFonts w:ascii="TH SarabunPSK" w:hAnsi="TH SarabunPSK" w:cs="TH SarabunPSK"/>
          <w:cs/>
        </w:rPr>
        <w:t>สำเนาคำสั่ง</w:t>
      </w:r>
    </w:p>
    <w:p w14:paraId="347AB040" w14:textId="77777777" w:rsidR="00DB6D30" w:rsidRPr="00E81EB8" w:rsidRDefault="00DB6D30" w:rsidP="00DB6D30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E81EB8">
        <w:rPr>
          <w:rFonts w:ascii="TH SarabunPSK" w:hAnsi="TH SarabunPSK" w:cs="TH SarabunPSK"/>
          <w:cs/>
        </w:rPr>
        <w:t>สำเนาเกียรติบัตร  ประกาศนียบัตร  วุฒิบัตร</w:t>
      </w:r>
    </w:p>
    <w:p w14:paraId="61C8540D" w14:textId="77777777" w:rsidR="00DB6D30" w:rsidRPr="00E81EB8" w:rsidRDefault="00DB6D30" w:rsidP="00DB6D30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E81EB8">
        <w:rPr>
          <w:rFonts w:ascii="TH SarabunPSK" w:hAnsi="TH SarabunPSK" w:cs="TH SarabunPSK"/>
          <w:cs/>
        </w:rPr>
        <w:t>สำเนาโล่รางวัล</w:t>
      </w:r>
    </w:p>
    <w:p w14:paraId="5D4D5787" w14:textId="77777777" w:rsidR="00DB6D30" w:rsidRPr="00E81EB8" w:rsidRDefault="00DB6D30" w:rsidP="00DB6D30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E81EB8">
        <w:rPr>
          <w:rFonts w:ascii="TH SarabunPSK" w:hAnsi="TH SarabunPSK" w:cs="TH SarabunPSK"/>
          <w:cs/>
        </w:rPr>
        <w:t>สำเนารูปภาพกิจกรรม</w:t>
      </w:r>
    </w:p>
    <w:p w14:paraId="7B23C9F4" w14:textId="77777777" w:rsidR="00DB6D30" w:rsidRPr="00E81EB8" w:rsidRDefault="00DB6D30" w:rsidP="00DB6D30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E81EB8">
        <w:rPr>
          <w:rFonts w:ascii="TH SarabunPSK" w:hAnsi="TH SarabunPSK" w:cs="TH SarabunPSK"/>
          <w:cs/>
        </w:rPr>
        <w:t>อื่น ๆ ที่เกี่ยวข้อง</w:t>
      </w:r>
    </w:p>
    <w:p w14:paraId="270795C5" w14:textId="77777777" w:rsidR="00DB6D30" w:rsidRPr="00A20389" w:rsidRDefault="00DB6D30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909716B" w14:textId="77777777" w:rsidR="000D5292" w:rsidRPr="006D3FB0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14:paraId="2A510152" w14:textId="77777777"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14:paraId="00AC6C67" w14:textId="77777777"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6D3FB0" w:rsidSect="00D9548C">
      <w:headerReference w:type="default" r:id="rId9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1037" w14:textId="77777777" w:rsidR="007F5B85" w:rsidRDefault="007F5B85" w:rsidP="0091433F">
      <w:r>
        <w:separator/>
      </w:r>
    </w:p>
  </w:endnote>
  <w:endnote w:type="continuationSeparator" w:id="0">
    <w:p w14:paraId="0C86C535" w14:textId="77777777" w:rsidR="007F5B85" w:rsidRDefault="007F5B85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CD1B" w14:textId="77777777" w:rsidR="007F5B85" w:rsidRDefault="007F5B85" w:rsidP="0091433F">
      <w:r>
        <w:separator/>
      </w:r>
    </w:p>
  </w:footnote>
  <w:footnote w:type="continuationSeparator" w:id="0">
    <w:p w14:paraId="164FE685" w14:textId="77777777" w:rsidR="007F5B85" w:rsidRDefault="007F5B85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46EF" w14:textId="77777777" w:rsidR="00475935" w:rsidRDefault="004759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F2B5D"/>
    <w:multiLevelType w:val="hybridMultilevel"/>
    <w:tmpl w:val="AAB6768E"/>
    <w:lvl w:ilvl="0" w:tplc="91144E6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9C50F8"/>
    <w:multiLevelType w:val="hybridMultilevel"/>
    <w:tmpl w:val="10CA5E2A"/>
    <w:lvl w:ilvl="0" w:tplc="91144E6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78C2"/>
    <w:multiLevelType w:val="hybridMultilevel"/>
    <w:tmpl w:val="D87231AC"/>
    <w:lvl w:ilvl="0" w:tplc="91144E6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75"/>
    <w:rsid w:val="00004154"/>
    <w:rsid w:val="000058C7"/>
    <w:rsid w:val="0000656E"/>
    <w:rsid w:val="0001063F"/>
    <w:rsid w:val="0001119A"/>
    <w:rsid w:val="00012116"/>
    <w:rsid w:val="00014AC9"/>
    <w:rsid w:val="00027F58"/>
    <w:rsid w:val="0003271A"/>
    <w:rsid w:val="00036BB9"/>
    <w:rsid w:val="000402A2"/>
    <w:rsid w:val="00041A05"/>
    <w:rsid w:val="00041DB3"/>
    <w:rsid w:val="00043EDE"/>
    <w:rsid w:val="00044416"/>
    <w:rsid w:val="00045163"/>
    <w:rsid w:val="0004644E"/>
    <w:rsid w:val="00046F47"/>
    <w:rsid w:val="00046FBA"/>
    <w:rsid w:val="00051493"/>
    <w:rsid w:val="000515B1"/>
    <w:rsid w:val="00052FE9"/>
    <w:rsid w:val="000639A3"/>
    <w:rsid w:val="0007613D"/>
    <w:rsid w:val="00080927"/>
    <w:rsid w:val="000863ED"/>
    <w:rsid w:val="00086B50"/>
    <w:rsid w:val="00097762"/>
    <w:rsid w:val="000A3F09"/>
    <w:rsid w:val="000A4050"/>
    <w:rsid w:val="000A5CD4"/>
    <w:rsid w:val="000B12D2"/>
    <w:rsid w:val="000C15B7"/>
    <w:rsid w:val="000C2F55"/>
    <w:rsid w:val="000C5516"/>
    <w:rsid w:val="000C7E98"/>
    <w:rsid w:val="000D28F4"/>
    <w:rsid w:val="000D3D31"/>
    <w:rsid w:val="000D45AF"/>
    <w:rsid w:val="000D5292"/>
    <w:rsid w:val="000D531D"/>
    <w:rsid w:val="000D58E2"/>
    <w:rsid w:val="000E677A"/>
    <w:rsid w:val="000E7B15"/>
    <w:rsid w:val="000F1A9B"/>
    <w:rsid w:val="000F4FF7"/>
    <w:rsid w:val="001008D6"/>
    <w:rsid w:val="00100F48"/>
    <w:rsid w:val="00101D16"/>
    <w:rsid w:val="00102984"/>
    <w:rsid w:val="00104FCE"/>
    <w:rsid w:val="00107B92"/>
    <w:rsid w:val="0011201D"/>
    <w:rsid w:val="00121868"/>
    <w:rsid w:val="00122C89"/>
    <w:rsid w:val="00126768"/>
    <w:rsid w:val="00130CE4"/>
    <w:rsid w:val="00137E4D"/>
    <w:rsid w:val="00141821"/>
    <w:rsid w:val="001468AA"/>
    <w:rsid w:val="00146BA7"/>
    <w:rsid w:val="00150CFE"/>
    <w:rsid w:val="001512B6"/>
    <w:rsid w:val="00153814"/>
    <w:rsid w:val="00154803"/>
    <w:rsid w:val="0015784F"/>
    <w:rsid w:val="00170A0D"/>
    <w:rsid w:val="00174B57"/>
    <w:rsid w:val="00182C97"/>
    <w:rsid w:val="00190AA6"/>
    <w:rsid w:val="00193BBF"/>
    <w:rsid w:val="00195B1A"/>
    <w:rsid w:val="001A1275"/>
    <w:rsid w:val="001A3C20"/>
    <w:rsid w:val="001A554D"/>
    <w:rsid w:val="001A708C"/>
    <w:rsid w:val="001B1C17"/>
    <w:rsid w:val="001B4E2F"/>
    <w:rsid w:val="001B6A29"/>
    <w:rsid w:val="001C1964"/>
    <w:rsid w:val="001C23BC"/>
    <w:rsid w:val="001C3F01"/>
    <w:rsid w:val="001C55AA"/>
    <w:rsid w:val="001D1492"/>
    <w:rsid w:val="001D24FD"/>
    <w:rsid w:val="001D2C41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327"/>
    <w:rsid w:val="00206B5A"/>
    <w:rsid w:val="0021711B"/>
    <w:rsid w:val="00217F38"/>
    <w:rsid w:val="002203F5"/>
    <w:rsid w:val="002234F3"/>
    <w:rsid w:val="00224318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253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10BE"/>
    <w:rsid w:val="002C233B"/>
    <w:rsid w:val="002C5BE0"/>
    <w:rsid w:val="002D1486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15FC9"/>
    <w:rsid w:val="0033319A"/>
    <w:rsid w:val="00333285"/>
    <w:rsid w:val="00336893"/>
    <w:rsid w:val="00337BC6"/>
    <w:rsid w:val="00341882"/>
    <w:rsid w:val="00343224"/>
    <w:rsid w:val="00352F13"/>
    <w:rsid w:val="00353BC2"/>
    <w:rsid w:val="00353C82"/>
    <w:rsid w:val="00354E14"/>
    <w:rsid w:val="0035612E"/>
    <w:rsid w:val="003571FF"/>
    <w:rsid w:val="003629A3"/>
    <w:rsid w:val="003637F8"/>
    <w:rsid w:val="00374F27"/>
    <w:rsid w:val="00380863"/>
    <w:rsid w:val="00380F26"/>
    <w:rsid w:val="00380FC2"/>
    <w:rsid w:val="00383B10"/>
    <w:rsid w:val="003913C3"/>
    <w:rsid w:val="00392645"/>
    <w:rsid w:val="0039265E"/>
    <w:rsid w:val="003967C7"/>
    <w:rsid w:val="00396F72"/>
    <w:rsid w:val="00397867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06F0"/>
    <w:rsid w:val="0040100B"/>
    <w:rsid w:val="00401B7E"/>
    <w:rsid w:val="00404026"/>
    <w:rsid w:val="004102E5"/>
    <w:rsid w:val="0041337D"/>
    <w:rsid w:val="0041449C"/>
    <w:rsid w:val="00415CD4"/>
    <w:rsid w:val="00422888"/>
    <w:rsid w:val="00432099"/>
    <w:rsid w:val="0043793A"/>
    <w:rsid w:val="00440076"/>
    <w:rsid w:val="004449CE"/>
    <w:rsid w:val="004476FF"/>
    <w:rsid w:val="00447972"/>
    <w:rsid w:val="00450AF5"/>
    <w:rsid w:val="004534DE"/>
    <w:rsid w:val="004548C1"/>
    <w:rsid w:val="00460EA5"/>
    <w:rsid w:val="0046655A"/>
    <w:rsid w:val="00473079"/>
    <w:rsid w:val="00475935"/>
    <w:rsid w:val="00477540"/>
    <w:rsid w:val="00477D11"/>
    <w:rsid w:val="004810E5"/>
    <w:rsid w:val="00483EB6"/>
    <w:rsid w:val="00483F3C"/>
    <w:rsid w:val="00485624"/>
    <w:rsid w:val="00486957"/>
    <w:rsid w:val="00487D28"/>
    <w:rsid w:val="00494250"/>
    <w:rsid w:val="004968AC"/>
    <w:rsid w:val="004A01C6"/>
    <w:rsid w:val="004A4C89"/>
    <w:rsid w:val="004A57BE"/>
    <w:rsid w:val="004B052A"/>
    <w:rsid w:val="004B2D31"/>
    <w:rsid w:val="004B38B0"/>
    <w:rsid w:val="004B4520"/>
    <w:rsid w:val="004C11D0"/>
    <w:rsid w:val="004C1930"/>
    <w:rsid w:val="004C2E9F"/>
    <w:rsid w:val="004C38FD"/>
    <w:rsid w:val="004C7462"/>
    <w:rsid w:val="004C7C76"/>
    <w:rsid w:val="004D00F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42A3"/>
    <w:rsid w:val="00515D2E"/>
    <w:rsid w:val="005240C2"/>
    <w:rsid w:val="00525F8A"/>
    <w:rsid w:val="0052767B"/>
    <w:rsid w:val="005334F6"/>
    <w:rsid w:val="00535BE3"/>
    <w:rsid w:val="0054321D"/>
    <w:rsid w:val="0054418D"/>
    <w:rsid w:val="00546C5A"/>
    <w:rsid w:val="00552975"/>
    <w:rsid w:val="00554261"/>
    <w:rsid w:val="00556C43"/>
    <w:rsid w:val="005601DA"/>
    <w:rsid w:val="0056214D"/>
    <w:rsid w:val="0056370D"/>
    <w:rsid w:val="00575137"/>
    <w:rsid w:val="0057655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5713"/>
    <w:rsid w:val="005C6F24"/>
    <w:rsid w:val="005D2BD7"/>
    <w:rsid w:val="005D5ADA"/>
    <w:rsid w:val="005D78FE"/>
    <w:rsid w:val="005E0BB9"/>
    <w:rsid w:val="005E2404"/>
    <w:rsid w:val="005E7079"/>
    <w:rsid w:val="005F14EA"/>
    <w:rsid w:val="005F50C3"/>
    <w:rsid w:val="005F58B9"/>
    <w:rsid w:val="00600690"/>
    <w:rsid w:val="006078C6"/>
    <w:rsid w:val="00607C48"/>
    <w:rsid w:val="006129F5"/>
    <w:rsid w:val="00612D56"/>
    <w:rsid w:val="00616211"/>
    <w:rsid w:val="0061680F"/>
    <w:rsid w:val="00616C55"/>
    <w:rsid w:val="00624920"/>
    <w:rsid w:val="00626B76"/>
    <w:rsid w:val="00627579"/>
    <w:rsid w:val="00627C3E"/>
    <w:rsid w:val="00630A4F"/>
    <w:rsid w:val="006323A1"/>
    <w:rsid w:val="006354B2"/>
    <w:rsid w:val="00637F79"/>
    <w:rsid w:val="00640B3C"/>
    <w:rsid w:val="00640CD1"/>
    <w:rsid w:val="006511BB"/>
    <w:rsid w:val="00651C1A"/>
    <w:rsid w:val="00653D3F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B784A"/>
    <w:rsid w:val="006C06AB"/>
    <w:rsid w:val="006C070B"/>
    <w:rsid w:val="006C188D"/>
    <w:rsid w:val="006C34D3"/>
    <w:rsid w:val="006D1C6A"/>
    <w:rsid w:val="006D3FB0"/>
    <w:rsid w:val="006D6C20"/>
    <w:rsid w:val="006E02ED"/>
    <w:rsid w:val="006E5C52"/>
    <w:rsid w:val="006E6A70"/>
    <w:rsid w:val="006F0349"/>
    <w:rsid w:val="006F0B72"/>
    <w:rsid w:val="006F1FE1"/>
    <w:rsid w:val="006F3AC5"/>
    <w:rsid w:val="006F48E0"/>
    <w:rsid w:val="007021AB"/>
    <w:rsid w:val="00705205"/>
    <w:rsid w:val="0071042F"/>
    <w:rsid w:val="007122B1"/>
    <w:rsid w:val="00712ACF"/>
    <w:rsid w:val="007147A5"/>
    <w:rsid w:val="00716757"/>
    <w:rsid w:val="00717E4F"/>
    <w:rsid w:val="00723EF5"/>
    <w:rsid w:val="007264FC"/>
    <w:rsid w:val="0073409D"/>
    <w:rsid w:val="00736A36"/>
    <w:rsid w:val="00740A37"/>
    <w:rsid w:val="007445AC"/>
    <w:rsid w:val="00745C51"/>
    <w:rsid w:val="00751BF1"/>
    <w:rsid w:val="00756D90"/>
    <w:rsid w:val="007603D2"/>
    <w:rsid w:val="00766221"/>
    <w:rsid w:val="00766925"/>
    <w:rsid w:val="00767A3E"/>
    <w:rsid w:val="00773F72"/>
    <w:rsid w:val="007758E7"/>
    <w:rsid w:val="00776E26"/>
    <w:rsid w:val="00780BA8"/>
    <w:rsid w:val="00781B64"/>
    <w:rsid w:val="00783460"/>
    <w:rsid w:val="00783D42"/>
    <w:rsid w:val="00784943"/>
    <w:rsid w:val="0078659B"/>
    <w:rsid w:val="00790B35"/>
    <w:rsid w:val="00793D21"/>
    <w:rsid w:val="00794773"/>
    <w:rsid w:val="00794BFF"/>
    <w:rsid w:val="00796457"/>
    <w:rsid w:val="0079703A"/>
    <w:rsid w:val="007A1938"/>
    <w:rsid w:val="007A219C"/>
    <w:rsid w:val="007B25F8"/>
    <w:rsid w:val="007C4797"/>
    <w:rsid w:val="007D1FC5"/>
    <w:rsid w:val="007D277F"/>
    <w:rsid w:val="007D66DB"/>
    <w:rsid w:val="007D6B2C"/>
    <w:rsid w:val="007E17B6"/>
    <w:rsid w:val="007E2886"/>
    <w:rsid w:val="007F3A61"/>
    <w:rsid w:val="007F5B85"/>
    <w:rsid w:val="00800085"/>
    <w:rsid w:val="00801C4B"/>
    <w:rsid w:val="00803B6E"/>
    <w:rsid w:val="008057FA"/>
    <w:rsid w:val="0080666A"/>
    <w:rsid w:val="00807E10"/>
    <w:rsid w:val="00821739"/>
    <w:rsid w:val="0083142E"/>
    <w:rsid w:val="008346E9"/>
    <w:rsid w:val="00834EAD"/>
    <w:rsid w:val="00841722"/>
    <w:rsid w:val="00843FF3"/>
    <w:rsid w:val="00851B02"/>
    <w:rsid w:val="00852884"/>
    <w:rsid w:val="008566A6"/>
    <w:rsid w:val="00856E3B"/>
    <w:rsid w:val="008579D4"/>
    <w:rsid w:val="00857C4D"/>
    <w:rsid w:val="0086282C"/>
    <w:rsid w:val="008665BE"/>
    <w:rsid w:val="00867010"/>
    <w:rsid w:val="00867C48"/>
    <w:rsid w:val="008711A8"/>
    <w:rsid w:val="00877128"/>
    <w:rsid w:val="00884722"/>
    <w:rsid w:val="00891215"/>
    <w:rsid w:val="00893E60"/>
    <w:rsid w:val="008954B0"/>
    <w:rsid w:val="008A0AA2"/>
    <w:rsid w:val="008A4A33"/>
    <w:rsid w:val="008B0F47"/>
    <w:rsid w:val="008B2789"/>
    <w:rsid w:val="008B2E14"/>
    <w:rsid w:val="008B32BA"/>
    <w:rsid w:val="008B6877"/>
    <w:rsid w:val="008C0120"/>
    <w:rsid w:val="008C51A2"/>
    <w:rsid w:val="008D03DC"/>
    <w:rsid w:val="008D04E3"/>
    <w:rsid w:val="008D1380"/>
    <w:rsid w:val="008D2DB3"/>
    <w:rsid w:val="008D3B91"/>
    <w:rsid w:val="008D483E"/>
    <w:rsid w:val="008E1BA4"/>
    <w:rsid w:val="008E32F4"/>
    <w:rsid w:val="008E3814"/>
    <w:rsid w:val="008F1CEF"/>
    <w:rsid w:val="00907267"/>
    <w:rsid w:val="00907522"/>
    <w:rsid w:val="00910B03"/>
    <w:rsid w:val="00911C6D"/>
    <w:rsid w:val="009122A7"/>
    <w:rsid w:val="0091344F"/>
    <w:rsid w:val="0091433F"/>
    <w:rsid w:val="0091578C"/>
    <w:rsid w:val="00930DF1"/>
    <w:rsid w:val="009315BA"/>
    <w:rsid w:val="009321AF"/>
    <w:rsid w:val="009369B9"/>
    <w:rsid w:val="00940CB5"/>
    <w:rsid w:val="00952858"/>
    <w:rsid w:val="00954791"/>
    <w:rsid w:val="00954A8E"/>
    <w:rsid w:val="00954FDB"/>
    <w:rsid w:val="009551D1"/>
    <w:rsid w:val="0096177B"/>
    <w:rsid w:val="00962FC2"/>
    <w:rsid w:val="00966C5A"/>
    <w:rsid w:val="00977CBE"/>
    <w:rsid w:val="00987636"/>
    <w:rsid w:val="0099045F"/>
    <w:rsid w:val="0099278F"/>
    <w:rsid w:val="00992FAE"/>
    <w:rsid w:val="009936B9"/>
    <w:rsid w:val="0099467B"/>
    <w:rsid w:val="0099629D"/>
    <w:rsid w:val="00996691"/>
    <w:rsid w:val="009A0464"/>
    <w:rsid w:val="009A2004"/>
    <w:rsid w:val="009A3037"/>
    <w:rsid w:val="009A4E96"/>
    <w:rsid w:val="009A57DB"/>
    <w:rsid w:val="009B0C2F"/>
    <w:rsid w:val="009B1A17"/>
    <w:rsid w:val="009B4FE5"/>
    <w:rsid w:val="009C0273"/>
    <w:rsid w:val="009C0DB2"/>
    <w:rsid w:val="009D008D"/>
    <w:rsid w:val="009D1C94"/>
    <w:rsid w:val="009D4512"/>
    <w:rsid w:val="009E1BFB"/>
    <w:rsid w:val="009E20D2"/>
    <w:rsid w:val="009E4F52"/>
    <w:rsid w:val="009E7D9E"/>
    <w:rsid w:val="009F517A"/>
    <w:rsid w:val="009F7B78"/>
    <w:rsid w:val="00A01E9F"/>
    <w:rsid w:val="00A03762"/>
    <w:rsid w:val="00A10A0D"/>
    <w:rsid w:val="00A17F35"/>
    <w:rsid w:val="00A20389"/>
    <w:rsid w:val="00A2156F"/>
    <w:rsid w:val="00A24D2B"/>
    <w:rsid w:val="00A40147"/>
    <w:rsid w:val="00A439F5"/>
    <w:rsid w:val="00A51EDD"/>
    <w:rsid w:val="00A52233"/>
    <w:rsid w:val="00A5227E"/>
    <w:rsid w:val="00A53384"/>
    <w:rsid w:val="00A64342"/>
    <w:rsid w:val="00A71069"/>
    <w:rsid w:val="00A750A8"/>
    <w:rsid w:val="00A7550C"/>
    <w:rsid w:val="00A769DF"/>
    <w:rsid w:val="00A83DD7"/>
    <w:rsid w:val="00A86018"/>
    <w:rsid w:val="00A86F18"/>
    <w:rsid w:val="00A927F1"/>
    <w:rsid w:val="00A9326D"/>
    <w:rsid w:val="00A937FF"/>
    <w:rsid w:val="00A97876"/>
    <w:rsid w:val="00AA1CD6"/>
    <w:rsid w:val="00AA3C97"/>
    <w:rsid w:val="00AA5BBF"/>
    <w:rsid w:val="00AA6A1C"/>
    <w:rsid w:val="00AA6EA9"/>
    <w:rsid w:val="00AA7BFC"/>
    <w:rsid w:val="00AB0402"/>
    <w:rsid w:val="00AC0703"/>
    <w:rsid w:val="00AC1C8B"/>
    <w:rsid w:val="00AC5DE8"/>
    <w:rsid w:val="00AD6285"/>
    <w:rsid w:val="00AE4D4C"/>
    <w:rsid w:val="00AE5A44"/>
    <w:rsid w:val="00AE5E91"/>
    <w:rsid w:val="00AF1735"/>
    <w:rsid w:val="00AF2888"/>
    <w:rsid w:val="00AF2C91"/>
    <w:rsid w:val="00AF384A"/>
    <w:rsid w:val="00AF60D5"/>
    <w:rsid w:val="00B1305B"/>
    <w:rsid w:val="00B162DB"/>
    <w:rsid w:val="00B16B80"/>
    <w:rsid w:val="00B20511"/>
    <w:rsid w:val="00B222C1"/>
    <w:rsid w:val="00B22FDE"/>
    <w:rsid w:val="00B245B3"/>
    <w:rsid w:val="00B25AC0"/>
    <w:rsid w:val="00B266AF"/>
    <w:rsid w:val="00B40207"/>
    <w:rsid w:val="00B438D5"/>
    <w:rsid w:val="00B44734"/>
    <w:rsid w:val="00B45AB5"/>
    <w:rsid w:val="00B533C1"/>
    <w:rsid w:val="00B5342D"/>
    <w:rsid w:val="00B54D0E"/>
    <w:rsid w:val="00B56CE7"/>
    <w:rsid w:val="00B6020E"/>
    <w:rsid w:val="00B623CA"/>
    <w:rsid w:val="00B63AD3"/>
    <w:rsid w:val="00B6696E"/>
    <w:rsid w:val="00B73DC4"/>
    <w:rsid w:val="00B75C18"/>
    <w:rsid w:val="00B7658A"/>
    <w:rsid w:val="00B8156F"/>
    <w:rsid w:val="00B84C33"/>
    <w:rsid w:val="00B907DC"/>
    <w:rsid w:val="00B918D7"/>
    <w:rsid w:val="00B91D90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0381"/>
    <w:rsid w:val="00BE092E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2153"/>
    <w:rsid w:val="00C22BEC"/>
    <w:rsid w:val="00C2383C"/>
    <w:rsid w:val="00C25934"/>
    <w:rsid w:val="00C27F0D"/>
    <w:rsid w:val="00C31E98"/>
    <w:rsid w:val="00C327D7"/>
    <w:rsid w:val="00C331DD"/>
    <w:rsid w:val="00C37321"/>
    <w:rsid w:val="00C400A4"/>
    <w:rsid w:val="00C42404"/>
    <w:rsid w:val="00C426C8"/>
    <w:rsid w:val="00C43DD2"/>
    <w:rsid w:val="00C4495B"/>
    <w:rsid w:val="00C45D61"/>
    <w:rsid w:val="00C45F51"/>
    <w:rsid w:val="00C46964"/>
    <w:rsid w:val="00C50002"/>
    <w:rsid w:val="00C5519D"/>
    <w:rsid w:val="00C55360"/>
    <w:rsid w:val="00C563AB"/>
    <w:rsid w:val="00C56BF9"/>
    <w:rsid w:val="00C5740B"/>
    <w:rsid w:val="00C60EAA"/>
    <w:rsid w:val="00C63F8B"/>
    <w:rsid w:val="00C65F49"/>
    <w:rsid w:val="00C67C8B"/>
    <w:rsid w:val="00C7076F"/>
    <w:rsid w:val="00C76875"/>
    <w:rsid w:val="00C76CC5"/>
    <w:rsid w:val="00C76D1F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A7B7A"/>
    <w:rsid w:val="00CB1247"/>
    <w:rsid w:val="00CB35A1"/>
    <w:rsid w:val="00CB66BE"/>
    <w:rsid w:val="00CB66CF"/>
    <w:rsid w:val="00CB74CA"/>
    <w:rsid w:val="00CB7C0A"/>
    <w:rsid w:val="00CC58C1"/>
    <w:rsid w:val="00CC62E5"/>
    <w:rsid w:val="00CC6C74"/>
    <w:rsid w:val="00CC7EC2"/>
    <w:rsid w:val="00CC7F59"/>
    <w:rsid w:val="00CD0C4F"/>
    <w:rsid w:val="00CD0CCC"/>
    <w:rsid w:val="00CD2AA6"/>
    <w:rsid w:val="00CD68E4"/>
    <w:rsid w:val="00CE36B4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61AA"/>
    <w:rsid w:val="00D07748"/>
    <w:rsid w:val="00D07E11"/>
    <w:rsid w:val="00D10951"/>
    <w:rsid w:val="00D115AD"/>
    <w:rsid w:val="00D13B33"/>
    <w:rsid w:val="00D13DA3"/>
    <w:rsid w:val="00D16F9B"/>
    <w:rsid w:val="00D1748F"/>
    <w:rsid w:val="00D30B03"/>
    <w:rsid w:val="00D3213A"/>
    <w:rsid w:val="00D32F4D"/>
    <w:rsid w:val="00D35BD6"/>
    <w:rsid w:val="00D362A1"/>
    <w:rsid w:val="00D378D0"/>
    <w:rsid w:val="00D37962"/>
    <w:rsid w:val="00D4691B"/>
    <w:rsid w:val="00D51869"/>
    <w:rsid w:val="00D52B07"/>
    <w:rsid w:val="00D535AD"/>
    <w:rsid w:val="00D579A4"/>
    <w:rsid w:val="00D64715"/>
    <w:rsid w:val="00D7310E"/>
    <w:rsid w:val="00D86137"/>
    <w:rsid w:val="00D947CA"/>
    <w:rsid w:val="00D9548C"/>
    <w:rsid w:val="00DA5273"/>
    <w:rsid w:val="00DB0737"/>
    <w:rsid w:val="00DB4375"/>
    <w:rsid w:val="00DB6D30"/>
    <w:rsid w:val="00DB7C94"/>
    <w:rsid w:val="00DC17D4"/>
    <w:rsid w:val="00DD0BE0"/>
    <w:rsid w:val="00DD6148"/>
    <w:rsid w:val="00DE154D"/>
    <w:rsid w:val="00DE333D"/>
    <w:rsid w:val="00DE3A37"/>
    <w:rsid w:val="00DE3E96"/>
    <w:rsid w:val="00DE47E3"/>
    <w:rsid w:val="00DF39DB"/>
    <w:rsid w:val="00DF3A32"/>
    <w:rsid w:val="00E0182F"/>
    <w:rsid w:val="00E05DFB"/>
    <w:rsid w:val="00E061E8"/>
    <w:rsid w:val="00E10A01"/>
    <w:rsid w:val="00E12C0F"/>
    <w:rsid w:val="00E14246"/>
    <w:rsid w:val="00E17F1A"/>
    <w:rsid w:val="00E20570"/>
    <w:rsid w:val="00E34105"/>
    <w:rsid w:val="00E35435"/>
    <w:rsid w:val="00E35A54"/>
    <w:rsid w:val="00E37491"/>
    <w:rsid w:val="00E407E1"/>
    <w:rsid w:val="00E40B23"/>
    <w:rsid w:val="00E42B3D"/>
    <w:rsid w:val="00E45158"/>
    <w:rsid w:val="00E50A45"/>
    <w:rsid w:val="00E553B2"/>
    <w:rsid w:val="00E56A16"/>
    <w:rsid w:val="00E6130A"/>
    <w:rsid w:val="00E62B3F"/>
    <w:rsid w:val="00E63FA0"/>
    <w:rsid w:val="00E642E5"/>
    <w:rsid w:val="00E66A8D"/>
    <w:rsid w:val="00E670CF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426B"/>
    <w:rsid w:val="00EA7D37"/>
    <w:rsid w:val="00EA7E60"/>
    <w:rsid w:val="00EB2431"/>
    <w:rsid w:val="00EB2FDE"/>
    <w:rsid w:val="00EC6E68"/>
    <w:rsid w:val="00ED083B"/>
    <w:rsid w:val="00ED37C0"/>
    <w:rsid w:val="00ED573D"/>
    <w:rsid w:val="00ED67CD"/>
    <w:rsid w:val="00EE266C"/>
    <w:rsid w:val="00EE2BE0"/>
    <w:rsid w:val="00EE4373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6FE3"/>
    <w:rsid w:val="00F1790A"/>
    <w:rsid w:val="00F225B8"/>
    <w:rsid w:val="00F22FA6"/>
    <w:rsid w:val="00F23107"/>
    <w:rsid w:val="00F23602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715F4"/>
    <w:rsid w:val="00F8190F"/>
    <w:rsid w:val="00F87483"/>
    <w:rsid w:val="00F87D3B"/>
    <w:rsid w:val="00F87DCB"/>
    <w:rsid w:val="00F913DB"/>
    <w:rsid w:val="00F91D52"/>
    <w:rsid w:val="00F94CE3"/>
    <w:rsid w:val="00F97076"/>
    <w:rsid w:val="00F97E40"/>
    <w:rsid w:val="00FA0149"/>
    <w:rsid w:val="00FA0817"/>
    <w:rsid w:val="00FA3438"/>
    <w:rsid w:val="00FA3969"/>
    <w:rsid w:val="00FA3D4D"/>
    <w:rsid w:val="00FA3E94"/>
    <w:rsid w:val="00FA48C6"/>
    <w:rsid w:val="00FB25CD"/>
    <w:rsid w:val="00FB7E37"/>
    <w:rsid w:val="00FC29AD"/>
    <w:rsid w:val="00FC2FF2"/>
    <w:rsid w:val="00FC4999"/>
    <w:rsid w:val="00FC60A2"/>
    <w:rsid w:val="00FD5668"/>
    <w:rsid w:val="00FE2176"/>
    <w:rsid w:val="00FE2A6C"/>
    <w:rsid w:val="00FE564B"/>
    <w:rsid w:val="00FE71A2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BF8E9"/>
  <w15:docId w15:val="{507672FC-95FE-4A36-89BD-873C83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uiPriority w:val="34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  <w:style w:type="table" w:customStyle="1" w:styleId="TableGrid1">
    <w:name w:val="Table Grid1"/>
    <w:basedOn w:val="a1"/>
    <w:next w:val="a5"/>
    <w:rsid w:val="001B1C17"/>
    <w:rPr>
      <w:rFonts w:eastAsia="MS Mincho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1"/>
    <w:next w:val="a5"/>
    <w:rsid w:val="00784943"/>
    <w:rPr>
      <w:rFonts w:eastAsia="MS Mincho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1"/>
    <w:next w:val="a5"/>
    <w:rsid w:val="001008D6"/>
    <w:rPr>
      <w:rFonts w:eastAsia="MS Mincho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Placeholder Text"/>
    <w:basedOn w:val="a0"/>
    <w:uiPriority w:val="99"/>
    <w:semiHidden/>
    <w:rsid w:val="00153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76AA-287A-4971-A81C-18877277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3017</Words>
  <Characters>17200</Characters>
  <Application>Microsoft Office Word</Application>
  <DocSecurity>0</DocSecurity>
  <Lines>143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ชื่อเรื่อง</vt:lpstr>
      </vt:variant>
      <vt:variant>
        <vt:i4>1</vt:i4>
      </vt:variant>
    </vt:vector>
  </HeadingPairs>
  <TitlesOfParts>
    <vt:vector size="7" baseType="lpstr">
      <vt:lpstr/>
      <vt:lpstr>เกณฑ์การตัดสิน</vt:lpstr>
      <vt:lpstr>3     หมายถึง    มีการปฏิบัติอยู่ในระดับดี หรือพอใจมาก</vt:lpstr>
      <vt:lpstr>3.  เกณฑ์การตัดสิน</vt:lpstr>
      <vt:lpstr>3     หมายถึง    มีผลการปฏิบัติอยู่ในระดับดี</vt:lpstr>
      <vt:lpstr>2     หมายถึง    มีผลการปฏิบัติอยู่ในระดับปานกลาง</vt:lpstr>
      <vt:lpstr/>
    </vt:vector>
  </TitlesOfParts>
  <Company>Microsoft Corporation</Company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Chonnikan Timkaew</cp:lastModifiedBy>
  <cp:revision>7</cp:revision>
  <cp:lastPrinted>2017-04-20T04:29:00Z</cp:lastPrinted>
  <dcterms:created xsi:type="dcterms:W3CDTF">2021-04-07T06:40:00Z</dcterms:created>
  <dcterms:modified xsi:type="dcterms:W3CDTF">2021-04-13T03:43:00Z</dcterms:modified>
</cp:coreProperties>
</file>